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0A" w:rsidRDefault="00A1360A">
      <w:pPr>
        <w:spacing w:before="3"/>
        <w:rPr>
          <w:sz w:val="7"/>
        </w:rPr>
      </w:pPr>
    </w:p>
    <w:p w:rsidR="00A1360A" w:rsidRDefault="00A1360A">
      <w:pPr>
        <w:ind w:left="587"/>
        <w:rPr>
          <w:sz w:val="20"/>
        </w:rPr>
      </w:pPr>
    </w:p>
    <w:p w:rsidR="00A1360A" w:rsidRDefault="00A1360A">
      <w:pPr>
        <w:rPr>
          <w:sz w:val="20"/>
        </w:rPr>
        <w:sectPr w:rsidR="00A1360A">
          <w:footerReference w:type="default" r:id="rId6"/>
          <w:type w:val="continuous"/>
          <w:pgSz w:w="11910" w:h="16840"/>
          <w:pgMar w:top="1580" w:right="20" w:bottom="1060" w:left="1160" w:header="720" w:footer="875" w:gutter="0"/>
          <w:pgNumType w:start="1"/>
          <w:cols w:space="720"/>
        </w:sectPr>
      </w:pPr>
    </w:p>
    <w:p w:rsidR="00A1360A" w:rsidRDefault="008E1BEC">
      <w:pPr>
        <w:pStyle w:val="a3"/>
        <w:spacing w:before="74"/>
        <w:ind w:left="2431" w:right="2714"/>
        <w:jc w:val="center"/>
      </w:pPr>
      <w:r>
        <w:lastRenderedPageBreak/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(5–9</w:t>
      </w:r>
      <w:r>
        <w:rPr>
          <w:spacing w:val="-6"/>
        </w:rPr>
        <w:t xml:space="preserve"> </w:t>
      </w:r>
      <w:r>
        <w:t>КЛАССЫ)</w:t>
      </w:r>
    </w:p>
    <w:p w:rsidR="00A1360A" w:rsidRDefault="00A1360A">
      <w:pPr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5"/>
        <w:gridCol w:w="4235"/>
        <w:gridCol w:w="427"/>
        <w:gridCol w:w="280"/>
        <w:gridCol w:w="571"/>
        <w:gridCol w:w="458"/>
        <w:gridCol w:w="959"/>
        <w:gridCol w:w="1023"/>
        <w:gridCol w:w="1418"/>
      </w:tblGrid>
      <w:tr w:rsidR="00A1360A">
        <w:trPr>
          <w:trHeight w:val="414"/>
        </w:trPr>
        <w:tc>
          <w:tcPr>
            <w:tcW w:w="1115" w:type="dxa"/>
          </w:tcPr>
          <w:p w:rsidR="00A1360A" w:rsidRDefault="008E1BEC">
            <w:pPr>
              <w:pStyle w:val="TableParagraph"/>
              <w:spacing w:line="208" w:lineRule="exact"/>
              <w:ind w:left="107" w:right="72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07" w:lineRule="exact"/>
              <w:ind w:left="939"/>
              <w:rPr>
                <w:b/>
                <w:sz w:val="18"/>
              </w:rPr>
            </w:pPr>
            <w:r>
              <w:rPr>
                <w:b/>
                <w:sz w:val="18"/>
              </w:rPr>
              <w:t>Дела,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события,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08" w:lineRule="exact"/>
              <w:ind w:left="285" w:right="81" w:hanging="171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ы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07" w:lineRule="exact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07" w:lineRule="exact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418" w:type="dxa"/>
          </w:tcPr>
          <w:p w:rsidR="00A1360A" w:rsidRDefault="008E1BEC">
            <w:pPr>
              <w:pStyle w:val="TableParagraph"/>
              <w:spacing w:line="208" w:lineRule="exact"/>
              <w:ind w:left="200" w:right="170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Отметка 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выполнении</w:t>
            </w:r>
          </w:p>
        </w:tc>
      </w:tr>
      <w:tr w:rsidR="00A1360A">
        <w:trPr>
          <w:trHeight w:val="320"/>
        </w:trPr>
        <w:tc>
          <w:tcPr>
            <w:tcW w:w="9068" w:type="dxa"/>
            <w:gridSpan w:val="8"/>
          </w:tcPr>
          <w:p w:rsidR="00A1360A" w:rsidRDefault="008E1BEC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60"/>
        </w:trPr>
        <w:tc>
          <w:tcPr>
            <w:tcW w:w="1115" w:type="dxa"/>
          </w:tcPr>
          <w:p w:rsidR="00A1360A" w:rsidRDefault="008E1BEC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A1360A" w:rsidRDefault="008E1BE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690"/>
        </w:trPr>
        <w:tc>
          <w:tcPr>
            <w:tcW w:w="1115" w:type="dxa"/>
          </w:tcPr>
          <w:p w:rsidR="00A1360A" w:rsidRDefault="008E1BEC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15.09.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Кл.рук,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spacing w:line="230" w:lineRule="atLeast"/>
              <w:ind w:left="112" w:right="780"/>
              <w:rPr>
                <w:sz w:val="20"/>
              </w:rPr>
            </w:pPr>
            <w:r>
              <w:rPr>
                <w:sz w:val="20"/>
              </w:rPr>
              <w:t>предметн.,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688"/>
        </w:trPr>
        <w:tc>
          <w:tcPr>
            <w:tcW w:w="1115" w:type="dxa"/>
          </w:tcPr>
          <w:p w:rsidR="00A1360A" w:rsidRDefault="008E1BEC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ind w:left="106" w:right="854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Календарю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знаменательных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дат:</w:t>
            </w:r>
          </w:p>
          <w:p w:rsidR="00A1360A" w:rsidRDefault="008E1B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5.09.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ind w:left="112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Кл.рук,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предметн.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60"/>
        </w:trPr>
        <w:tc>
          <w:tcPr>
            <w:tcW w:w="1115" w:type="dxa"/>
            <w:vMerge w:val="restart"/>
          </w:tcPr>
          <w:p w:rsidR="00A1360A" w:rsidRDefault="008E1BEC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</w:p>
          <w:p w:rsidR="00A1360A" w:rsidRDefault="008E1BEC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сотрудников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before="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08.11.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1360A" w:rsidRDefault="008E1BEC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общества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60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30.11.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1360A" w:rsidRDefault="008E1BE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общества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60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5.12.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1360A" w:rsidRDefault="008E1BE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общества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61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12.12.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379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ind w:left="106" w:right="380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фашистской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</w:p>
          <w:p w:rsidR="00A1360A" w:rsidRDefault="008E1BE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День освобождения 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крупнейшего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«лагеря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смерти»Аушвиц-</w:t>
            </w:r>
          </w:p>
          <w:p w:rsidR="00A1360A" w:rsidRDefault="008E1BEC">
            <w:pPr>
              <w:pStyle w:val="TableParagraph"/>
              <w:spacing w:line="228" w:lineRule="exact"/>
              <w:ind w:left="106" w:right="474"/>
              <w:rPr>
                <w:sz w:val="20"/>
              </w:rPr>
            </w:pPr>
            <w:r>
              <w:rPr>
                <w:sz w:val="20"/>
              </w:rPr>
              <w:t>Биркенау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(Освенцума)-День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Холокоста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27.01.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ind w:left="112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Кл.рук,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предметн.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58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07" w:type="dxa"/>
            <w:gridSpan w:val="2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21.02.</w:t>
            </w:r>
          </w:p>
        </w:tc>
        <w:tc>
          <w:tcPr>
            <w:tcW w:w="1982" w:type="dxa"/>
            <w:gridSpan w:val="2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Кл.рук,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предметн.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58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К.Д.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Ушинского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41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03.03.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Кл.рук,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предметн.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690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ind w:left="106" w:right="3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«Космос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65 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 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СССР первого</w:t>
            </w:r>
          </w:p>
          <w:p w:rsidR="00A1360A" w:rsidRDefault="008E1BE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искусственного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спутника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12.04.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ind w:left="112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Кл.рук,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предметн.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58"/>
        </w:trPr>
        <w:tc>
          <w:tcPr>
            <w:tcW w:w="1115" w:type="dxa"/>
            <w:vMerge w:val="restart"/>
          </w:tcPr>
          <w:p w:rsidR="00A1360A" w:rsidRDefault="008E1BEC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Всемирный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21.04.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60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парламентаризма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before="1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27.04.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8" w:lineRule="exact"/>
              <w:ind w:left="112" w:right="23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63"/>
        </w:trPr>
        <w:tc>
          <w:tcPr>
            <w:tcW w:w="1115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43" w:lineRule="exact"/>
              <w:ind w:left="1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24.05.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филологи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58"/>
        </w:trPr>
        <w:tc>
          <w:tcPr>
            <w:tcW w:w="1115" w:type="dxa"/>
          </w:tcPr>
          <w:p w:rsidR="00A1360A" w:rsidRDefault="008E1BEC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A1360A" w:rsidRDefault="008E1BE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12.04.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Преподаватель-</w:t>
            </w:r>
          </w:p>
          <w:p w:rsidR="00A1360A" w:rsidRDefault="008E1BE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60"/>
        </w:trPr>
        <w:tc>
          <w:tcPr>
            <w:tcW w:w="1115" w:type="dxa"/>
          </w:tcPr>
          <w:p w:rsidR="00A1360A" w:rsidRDefault="008E1BEC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войне»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02.05-</w:t>
            </w:r>
          </w:p>
          <w:p w:rsidR="00A1360A" w:rsidRDefault="008E1BEC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12.05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60"/>
        </w:trPr>
        <w:tc>
          <w:tcPr>
            <w:tcW w:w="1115" w:type="dxa"/>
          </w:tcPr>
          <w:p w:rsidR="00A1360A" w:rsidRDefault="008E1BEC"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35" w:type="dxa"/>
          </w:tcPr>
          <w:p w:rsidR="00A1360A" w:rsidRDefault="008E1BE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707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029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14.05.-</w:t>
            </w:r>
          </w:p>
          <w:p w:rsidR="00A1360A" w:rsidRDefault="008E1BE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24.05.</w:t>
            </w:r>
          </w:p>
        </w:tc>
        <w:tc>
          <w:tcPr>
            <w:tcW w:w="1982" w:type="dxa"/>
            <w:gridSpan w:val="2"/>
          </w:tcPr>
          <w:p w:rsidR="00A1360A" w:rsidRDefault="008E1B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  <w:p w:rsidR="00A1360A" w:rsidRDefault="008E1BE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642"/>
        </w:trPr>
        <w:tc>
          <w:tcPr>
            <w:tcW w:w="9068" w:type="dxa"/>
            <w:gridSpan w:val="8"/>
            <w:tcBorders>
              <w:bottom w:val="nil"/>
            </w:tcBorders>
          </w:tcPr>
          <w:p w:rsidR="00A1360A" w:rsidRDefault="008E1BEC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  <w:p w:rsidR="0032609F" w:rsidRPr="0032609F" w:rsidRDefault="0032609F" w:rsidP="003260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340"/>
              <w:gridCol w:w="2413"/>
              <w:gridCol w:w="1924"/>
              <w:gridCol w:w="500"/>
              <w:gridCol w:w="500"/>
              <w:gridCol w:w="500"/>
              <w:gridCol w:w="500"/>
              <w:gridCol w:w="500"/>
            </w:tblGrid>
            <w:tr w:rsidR="0032609F" w:rsidTr="005C6EBC">
              <w:tc>
                <w:tcPr>
                  <w:tcW w:w="23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Направление внеурочной деятельности</w:t>
                  </w:r>
                </w:p>
              </w:tc>
              <w:tc>
                <w:tcPr>
                  <w:tcW w:w="241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</w:p>
              </w:tc>
              <w:tc>
                <w:tcPr>
                  <w:tcW w:w="19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Форма организации внеурочной деятельности</w:t>
                  </w:r>
                </w:p>
              </w:tc>
              <w:tc>
                <w:tcPr>
                  <w:tcW w:w="250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Классы/часы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2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32609F" w:rsidTr="005C6EBC"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Внеурочные занятия патриотической, нравственной и экологической тематики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«Разговоры о важном»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Разговор или беседа с обучающимися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2609F" w:rsidTr="005C6EBC">
              <w:tc>
                <w:tcPr>
                  <w:tcW w:w="23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 xml:space="preserve">Внеурочная деятельность по учебным предметам образовательной </w:t>
                  </w:r>
                  <w:r w:rsidRPr="0032609F">
                    <w:rPr>
                      <w:color w:val="000000"/>
                      <w:sz w:val="20"/>
                      <w:szCs w:val="20"/>
                    </w:rPr>
                    <w:lastRenderedPageBreak/>
                    <w:t>программы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lastRenderedPageBreak/>
                    <w:t>«Сложные вопросы математики»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«Экспериментальная физика»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Практикум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«О чем говорят панды»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«Занимательный немецкий»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 xml:space="preserve">Кружок 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«Увлекательный английский»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 xml:space="preserve">Кружок 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Tr="005C6EBC"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Внеурочнаядеятельностьпоформированиюфункциональнойграмотности (читательской, математической, естественно-научной, финансовой)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«Основыфункциональнойграмотности»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Метапредметныйкружок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2609F" w:rsidTr="005C6EBC">
              <w:tc>
                <w:tcPr>
                  <w:tcW w:w="23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«Семьеведение»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 xml:space="preserve">Лекторий 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«Гравировка на лазерном станке»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 xml:space="preserve">Практикум 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«Основы программирования»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Курс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Tr="005C6EBC"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Внеурочная деятельность, направленнаянареализациюкомплексавоспитательныхмероприятийнауровнеобразовательнойорганизации, класса, занятия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«Хоровое пение»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Творческое объединение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32609F" w:rsidRPr="00BE6282" w:rsidTr="005C6EBC">
              <w:tc>
                <w:tcPr>
                  <w:tcW w:w="234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Внеурочная деятельность по организации деятельности ученических сообществ (подростковых коллективов)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«Волонтерство»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Объединение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2609F" w:rsidTr="005C6EBC">
              <w:tc>
                <w:tcPr>
                  <w:tcW w:w="234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Блогеры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 xml:space="preserve">Объединение 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2609F" w:rsidTr="005C6EBC"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Внеурочная деятельность, направленная на организационное обеспечение учебной деятельности</w:t>
                  </w:r>
                  <w:r w:rsidRPr="0032609F">
                    <w:rPr>
                      <w:sz w:val="20"/>
                      <w:szCs w:val="20"/>
                    </w:rPr>
                    <w:br/>
                  </w:r>
                  <w:r w:rsidRPr="0032609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Еженедельная организационная линейка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Общешкольное собрание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2609F" w:rsidTr="005C6EBC"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Внеурочная деятельность, </w:t>
                  </w:r>
                </w:p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направленная на организацию педагогической поддержки обучающихся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«Школа самопознания»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2609F" w:rsidTr="005C6EBC">
              <w:tc>
                <w:tcPr>
                  <w:tcW w:w="2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ind w:left="75" w:right="75"/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Внеурочная деятельность, </w:t>
                  </w:r>
                </w:p>
                <w:p w:rsidR="0032609F" w:rsidRPr="0032609F" w:rsidRDefault="0032609F" w:rsidP="005C6EB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 xml:space="preserve">направленная на обеспечение благополучия обучающихся в пространстве </w:t>
                  </w:r>
                  <w:r w:rsidRPr="0032609F">
                    <w:rPr>
                      <w:color w:val="000000"/>
                      <w:sz w:val="20"/>
                      <w:szCs w:val="20"/>
                    </w:rPr>
                    <w:lastRenderedPageBreak/>
                    <w:t>общеобразовательной школы</w:t>
                  </w:r>
                </w:p>
              </w:tc>
              <w:tc>
                <w:tcPr>
                  <w:tcW w:w="24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lastRenderedPageBreak/>
                    <w:t>«Служба медиации»</w:t>
                  </w:r>
                </w:p>
              </w:tc>
              <w:tc>
                <w:tcPr>
                  <w:tcW w:w="19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color w:val="000000"/>
                      <w:sz w:val="20"/>
                      <w:szCs w:val="20"/>
                    </w:rPr>
                    <w:t>Объединение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2609F" w:rsidRPr="0032609F" w:rsidRDefault="0032609F" w:rsidP="005C6EBC">
                  <w:pPr>
                    <w:rPr>
                      <w:sz w:val="20"/>
                      <w:szCs w:val="20"/>
                    </w:rPr>
                  </w:pPr>
                  <w:r w:rsidRPr="0032609F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2609F" w:rsidRDefault="0032609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</w:p>
        </w:tc>
        <w:tc>
          <w:tcPr>
            <w:tcW w:w="1418" w:type="dxa"/>
          </w:tcPr>
          <w:p w:rsidR="00A1360A" w:rsidRDefault="008E1BEC">
            <w:pPr>
              <w:pStyle w:val="TableParagraph"/>
              <w:ind w:left="113" w:right="209"/>
              <w:rPr>
                <w:sz w:val="20"/>
              </w:rPr>
            </w:pPr>
            <w:r>
              <w:rPr>
                <w:sz w:val="20"/>
              </w:rPr>
              <w:lastRenderedPageBreak/>
              <w:t>Учителя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1360A">
        <w:trPr>
          <w:trHeight w:val="321"/>
        </w:trPr>
        <w:tc>
          <w:tcPr>
            <w:tcW w:w="9067" w:type="dxa"/>
            <w:gridSpan w:val="8"/>
            <w:tcBorders>
              <w:top w:val="single" w:sz="8" w:space="0" w:color="000000"/>
            </w:tcBorders>
          </w:tcPr>
          <w:p w:rsidR="00A1360A" w:rsidRDefault="008E1BE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408"/>
        </w:trPr>
        <w:tc>
          <w:tcPr>
            <w:tcW w:w="111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13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62" w:type="dxa"/>
            <w:gridSpan w:val="2"/>
            <w:tcBorders>
              <w:bottom w:val="nil"/>
            </w:tcBorders>
          </w:tcPr>
          <w:p w:rsidR="00A1360A" w:rsidRDefault="008E1BEC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  <w:p w:rsidR="00A1360A" w:rsidRDefault="008E1BEC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руководителей: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A1360A" w:rsidRDefault="008E1BEC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Классны</w:t>
            </w:r>
          </w:p>
          <w:p w:rsidR="00A1360A" w:rsidRDefault="008E1BEC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418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210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Бородинского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сражения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7.09.2023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sz w:val="18"/>
              </w:rPr>
              <w:t>Руководи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распространения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8.09.2023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sz w:val="18"/>
              </w:rPr>
              <w:t>тели,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19.09.2023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sz w:val="18"/>
              </w:rPr>
              <w:t>Советник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01.10.2023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sz w:val="18"/>
              </w:rPr>
              <w:t>по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04.10.2023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sz w:val="18"/>
              </w:rPr>
              <w:t>воспитан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пожилых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03.10.2023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sz w:val="18"/>
              </w:rPr>
              <w:t>ию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Нюрнбергского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27.09.2023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неизвестного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03.10.2023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отца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14.10.2023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библиотек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25.10.2023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инвалида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04.09.2023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17.09.2023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7.11.2023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25.11.2023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герба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30.11.2023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неизвестного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солдата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2.12.2023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Международный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4.12.2023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студенчества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25.01.2024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разгрома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советскими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войсками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немецко-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02.02.2024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фашистских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войск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Сталинградской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битве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россиянах,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исполнявших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служебный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15.02.2023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долг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пределами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Отечества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воссоединения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Крыма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Россией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18.03.2024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Всемирный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27.03.2024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5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4662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Весны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Труда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02.05.2024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409"/>
        </w:trPr>
        <w:tc>
          <w:tcPr>
            <w:tcW w:w="1115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4662" w:type="dxa"/>
            <w:gridSpan w:val="2"/>
            <w:tcBorders>
              <w:top w:val="nil"/>
            </w:tcBorders>
          </w:tcPr>
          <w:p w:rsidR="00A1360A" w:rsidRDefault="008E1BEC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Победы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1360A" w:rsidRDefault="008E1BEC"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08.05.2024</w:t>
            </w:r>
          </w:p>
        </w:tc>
        <w:tc>
          <w:tcPr>
            <w:tcW w:w="102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408"/>
        </w:trPr>
        <w:tc>
          <w:tcPr>
            <w:tcW w:w="111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13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62" w:type="dxa"/>
            <w:gridSpan w:val="2"/>
            <w:tcBorders>
              <w:bottom w:val="nil"/>
            </w:tcBorders>
          </w:tcPr>
          <w:p w:rsidR="00A1360A" w:rsidRDefault="008E1BEC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A1360A" w:rsidRDefault="008E1BEC"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  <w:tc>
          <w:tcPr>
            <w:tcW w:w="851" w:type="dxa"/>
            <w:gridSpan w:val="2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A1360A" w:rsidRDefault="008E1BEC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01.06.2024</w:t>
            </w:r>
          </w:p>
          <w:p w:rsidR="00A1360A" w:rsidRDefault="008E1BEC"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06.06.2024</w:t>
            </w:r>
          </w:p>
        </w:tc>
        <w:tc>
          <w:tcPr>
            <w:tcW w:w="102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sz w:val="18"/>
              </w:rPr>
              <w:t>Классны</w:t>
            </w:r>
          </w:p>
          <w:p w:rsidR="00A1360A" w:rsidRDefault="008E1BEC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418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03"/>
        </w:trPr>
        <w:tc>
          <w:tcPr>
            <w:tcW w:w="1115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2" w:type="dxa"/>
            <w:gridSpan w:val="2"/>
            <w:tcBorders>
              <w:top w:val="nil"/>
            </w:tcBorders>
          </w:tcPr>
          <w:p w:rsidR="00A1360A" w:rsidRDefault="008E1BEC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A1360A" w:rsidRDefault="008E1BEC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12.06.2024</w:t>
            </w:r>
          </w:p>
        </w:tc>
        <w:tc>
          <w:tcPr>
            <w:tcW w:w="1022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sz w:val="18"/>
              </w:rPr>
              <w:t>Руководи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</w:tbl>
    <w:p w:rsidR="00A1360A" w:rsidRDefault="00A1360A">
      <w:pPr>
        <w:rPr>
          <w:sz w:val="2"/>
          <w:szCs w:val="2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664"/>
        <w:gridCol w:w="852"/>
        <w:gridCol w:w="1419"/>
        <w:gridCol w:w="1025"/>
        <w:gridCol w:w="1419"/>
      </w:tblGrid>
      <w:tr w:rsidR="00A1360A">
        <w:trPr>
          <w:trHeight w:val="200"/>
        </w:trPr>
        <w:tc>
          <w:tcPr>
            <w:tcW w:w="1116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скорби</w:t>
            </w:r>
          </w:p>
        </w:tc>
        <w:tc>
          <w:tcPr>
            <w:tcW w:w="852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22.06.2024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96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молодежи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рамках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семьи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любви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верности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08.07.2023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Военно-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морского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флота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30.07.2023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рования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физкультурника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12.08.2023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флага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22.08.2023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родителе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27.08.2023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7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196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2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своего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01"/>
        </w:trPr>
        <w:tc>
          <w:tcPr>
            <w:tcW w:w="1116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класса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1.09-10.09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89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широты интересов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 10.09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A1360A" w:rsidRDefault="008E1BEC">
            <w:pPr>
              <w:pStyle w:val="TableParagraph"/>
              <w:spacing w:line="228" w:lineRule="exact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22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26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20.09.-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распорядка.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25.09.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7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85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пожилого человека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26.09.-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04.10.</w:t>
            </w:r>
          </w:p>
          <w:p w:rsidR="00A1360A" w:rsidRDefault="008E1BE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2023года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A1360A" w:rsidRDefault="008E1BEC">
            <w:pPr>
              <w:pStyle w:val="TableParagraph"/>
              <w:spacing w:line="228" w:lineRule="exact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04.11.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A1360A" w:rsidRDefault="008E1BEC">
            <w:pPr>
              <w:pStyle w:val="TableParagraph"/>
              <w:spacing w:line="230" w:lineRule="atLeast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85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осенними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каникулами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26.10-27.10.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22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26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каникулах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29.10.-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поездок,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7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2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26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19.11.-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19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28.11.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19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7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3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26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 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25.12.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Конституции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7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2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26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Мастерская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новому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20.12.-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19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30.12.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19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 w:rsidP="00915601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поздравлений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7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2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26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24.12.-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инструктажей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каникулами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28.12.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5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3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4" w:lineRule="exact"/>
              <w:ind w:left="26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Рождественская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11.01.-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19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17.01.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7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2"/>
        </w:trPr>
        <w:tc>
          <w:tcPr>
            <w:tcW w:w="1116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26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664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 «Учись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пешеходом»</w:t>
            </w:r>
          </w:p>
        </w:tc>
        <w:tc>
          <w:tcPr>
            <w:tcW w:w="852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14.01-</w:t>
            </w:r>
          </w:p>
        </w:tc>
        <w:tc>
          <w:tcPr>
            <w:tcW w:w="1025" w:type="dxa"/>
            <w:tcBorders>
              <w:bottom w:val="nil"/>
            </w:tcBorders>
          </w:tcPr>
          <w:p w:rsidR="00A1360A" w:rsidRDefault="008E1BEC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  <w:vMerge w:val="restart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28.01.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ые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0"/>
        </w:trPr>
        <w:tc>
          <w:tcPr>
            <w:tcW w:w="1116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4664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1360A" w:rsidRDefault="00A1360A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A1360A" w:rsidRDefault="008E1BE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25"/>
        </w:trPr>
        <w:tc>
          <w:tcPr>
            <w:tcW w:w="1116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4664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A1360A" w:rsidRDefault="00A1360A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A1360A" w:rsidRDefault="008E1BE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A1360A" w:rsidRDefault="00A1360A">
            <w:pPr>
              <w:rPr>
                <w:sz w:val="2"/>
                <w:szCs w:val="2"/>
              </w:rPr>
            </w:pPr>
          </w:p>
        </w:tc>
      </w:tr>
      <w:tr w:rsidR="00A1360A">
        <w:trPr>
          <w:trHeight w:val="263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месячнике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военно-патриотической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01.02-27.02.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</w:tbl>
    <w:p w:rsidR="00A1360A" w:rsidRDefault="00A1360A">
      <w:pPr>
        <w:rPr>
          <w:sz w:val="18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664"/>
        <w:gridCol w:w="852"/>
        <w:gridCol w:w="1419"/>
        <w:gridCol w:w="1025"/>
        <w:gridCol w:w="1419"/>
      </w:tblGrid>
      <w:tr w:rsidR="00A1360A">
        <w:trPr>
          <w:trHeight w:val="688"/>
        </w:trPr>
        <w:tc>
          <w:tcPr>
            <w:tcW w:w="1116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патриот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852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17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01.03-14.03.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A1360A" w:rsidRDefault="008E1BEC">
            <w:pPr>
              <w:pStyle w:val="TableParagraph"/>
              <w:spacing w:line="230" w:lineRule="atLeast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0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7" w:lineRule="exact"/>
              <w:ind w:left="268"/>
              <w:rPr>
                <w:sz w:val="20"/>
              </w:rPr>
            </w:pPr>
            <w:r>
              <w:rPr>
                <w:sz w:val="20"/>
              </w:rPr>
              <w:t>18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празднике «Широкая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Масленица»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20.03-25.03.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  <w:p w:rsidR="00A1360A" w:rsidRDefault="008E1BEC">
            <w:pPr>
              <w:pStyle w:val="TableParagraph"/>
              <w:spacing w:line="230" w:lineRule="atLeast"/>
              <w:ind w:left="107" w:right="201"/>
              <w:rPr>
                <w:sz w:val="20"/>
              </w:rPr>
            </w:pP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19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«8 марта»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01.03.-07.03.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A1360A" w:rsidRDefault="008E1BEC">
            <w:pPr>
              <w:pStyle w:val="TableParagraph"/>
              <w:spacing w:line="228" w:lineRule="exact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20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«Экология.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15.06-16.04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21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359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07.04.23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A1360A" w:rsidRDefault="008E1BEC">
            <w:pPr>
              <w:pStyle w:val="TableParagraph"/>
              <w:spacing w:line="228" w:lineRule="exact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22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 «Космос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04.04-12.04.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23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589"/>
              <w:rPr>
                <w:sz w:val="20"/>
              </w:rPr>
            </w:pPr>
            <w:r>
              <w:rPr>
                <w:sz w:val="20"/>
              </w:rPr>
              <w:t>День земли. Акция «Школа –чистый, зелёный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двор»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ind w:left="105" w:right="217"/>
              <w:rPr>
                <w:sz w:val="20"/>
              </w:rPr>
            </w:pPr>
            <w:r>
              <w:rPr>
                <w:spacing w:val="-1"/>
                <w:sz w:val="20"/>
              </w:rPr>
              <w:t>Сан.пятн:14,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28.04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24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каждый!»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10.04-21.04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25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27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22.04-26.04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26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27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199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«Читаем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войне»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12.04-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05.05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28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ind w:left="105" w:right="120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Дню Победы</w:t>
            </w:r>
            <w:r w:rsidR="00C44580">
              <w:rPr>
                <w:sz w:val="20"/>
              </w:rPr>
              <w:t>. Фестиваль «Весна Победы»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01.05-09.05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29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звонку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690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30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66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Линейки,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852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1419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24.05-28.05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</w:t>
            </w:r>
          </w:p>
          <w:p w:rsidR="00A1360A" w:rsidRDefault="008E1BEC">
            <w:pPr>
              <w:pStyle w:val="TableParagraph"/>
              <w:spacing w:line="230" w:lineRule="atLeast"/>
              <w:ind w:left="107" w:right="201"/>
              <w:rPr>
                <w:sz w:val="20"/>
              </w:rPr>
            </w:pP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</w:tbl>
    <w:p w:rsidR="00A1360A" w:rsidRDefault="00A1360A">
      <w:pPr>
        <w:rPr>
          <w:sz w:val="18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525"/>
        <w:gridCol w:w="139"/>
        <w:gridCol w:w="715"/>
        <w:gridCol w:w="137"/>
        <w:gridCol w:w="735"/>
        <w:gridCol w:w="684"/>
        <w:gridCol w:w="1025"/>
        <w:gridCol w:w="1419"/>
      </w:tblGrid>
      <w:tr w:rsidR="00A1360A">
        <w:trPr>
          <w:trHeight w:val="261"/>
        </w:trPr>
        <w:tc>
          <w:tcPr>
            <w:tcW w:w="1116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4664" w:type="dxa"/>
            <w:gridSpan w:val="2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gridSpan w:val="2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664" w:type="dxa"/>
            <w:gridSpan w:val="2"/>
          </w:tcPr>
          <w:p w:rsidR="00A1360A" w:rsidRDefault="008E1BEC">
            <w:pPr>
              <w:pStyle w:val="TableParagraph"/>
              <w:ind w:left="105" w:right="96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каникулами «Безопасное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лето»</w:t>
            </w:r>
          </w:p>
        </w:tc>
        <w:tc>
          <w:tcPr>
            <w:tcW w:w="85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41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22.05.-</w:t>
            </w:r>
          </w:p>
          <w:p w:rsidR="00A1360A" w:rsidRDefault="008E1BE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26.05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A1360A" w:rsidRDefault="008E1BEC">
            <w:pPr>
              <w:pStyle w:val="TableParagraph"/>
              <w:spacing w:line="230" w:lineRule="atLeast"/>
              <w:ind w:left="107" w:right="201"/>
              <w:rPr>
                <w:sz w:val="20"/>
              </w:rPr>
            </w:pPr>
            <w:r>
              <w:rPr>
                <w:spacing w:val="-1"/>
                <w:sz w:val="20"/>
              </w:rPr>
              <w:t>руковод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66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</w:p>
        </w:tc>
        <w:tc>
          <w:tcPr>
            <w:tcW w:w="85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141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24.05.-01.06.</w:t>
            </w:r>
          </w:p>
        </w:tc>
        <w:tc>
          <w:tcPr>
            <w:tcW w:w="1025" w:type="dxa"/>
          </w:tcPr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Классн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321"/>
        </w:trPr>
        <w:tc>
          <w:tcPr>
            <w:tcW w:w="9076" w:type="dxa"/>
            <w:gridSpan w:val="8"/>
          </w:tcPr>
          <w:p w:rsidR="00A1360A" w:rsidRDefault="008E1BE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56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37" w:lineRule="auto"/>
              <w:ind w:left="105" w:right="694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2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солидарности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помним Беслан»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05.09.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A1360A" w:rsidRDefault="008E1BEC">
            <w:pPr>
              <w:pStyle w:val="TableParagraph"/>
              <w:spacing w:line="230" w:lineRule="exact"/>
              <w:ind w:left="107" w:right="4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77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Всероссийский 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Месячника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18.09.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50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59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06.09.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77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</w:p>
          <w:p w:rsidR="00A1360A" w:rsidRDefault="008E1BEC">
            <w:pPr>
              <w:pStyle w:val="TableParagraph"/>
              <w:spacing w:before="1"/>
              <w:ind w:left="105" w:right="569"/>
              <w:rPr>
                <w:sz w:val="20"/>
              </w:rPr>
            </w:pPr>
            <w:r>
              <w:rPr>
                <w:sz w:val="20"/>
              </w:rPr>
              <w:t>собрания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распорядка.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19.09.</w:t>
            </w: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23.09.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37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(безопасное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дорогах)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02.09-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10.09..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1360A" w:rsidRDefault="008E1B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ПДД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5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25" w:type="dxa"/>
          </w:tcPr>
          <w:p w:rsidR="00A1360A" w:rsidRDefault="008E1BEC" w:rsidP="00915601">
            <w:pPr>
              <w:pStyle w:val="TableParagraph"/>
              <w:ind w:left="105" w:right="584"/>
              <w:rPr>
                <w:sz w:val="20"/>
              </w:rPr>
            </w:pPr>
            <w:r>
              <w:rPr>
                <w:sz w:val="20"/>
              </w:rPr>
              <w:t>День пожилого человека. Акция «</w:t>
            </w:r>
            <w:r w:rsidR="00915601">
              <w:rPr>
                <w:sz w:val="20"/>
              </w:rPr>
              <w:t xml:space="preserve"> С теплом и заботой»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30.09-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05.10.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ВР,СВ,</w:t>
            </w:r>
          </w:p>
          <w:p w:rsidR="00A1360A" w:rsidRDefault="008E1BEC">
            <w:pPr>
              <w:pStyle w:val="TableParagraph"/>
              <w:spacing w:line="230" w:lineRule="atLeast"/>
              <w:ind w:left="107" w:right="41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768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концерт,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05.10.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exact"/>
              <w:ind w:left="107" w:right="4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55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14.10.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exact"/>
              <w:ind w:left="107" w:right="4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2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7" w:lineRule="exact"/>
              <w:ind w:left="26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«Террористические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акты.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Экстремизм.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последствия»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25.09.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22.12.</w:t>
            </w: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21.03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16.05.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341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</w:p>
          <w:p w:rsidR="00A1360A" w:rsidRDefault="008E1BE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стихов,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песен)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2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04.11.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23г.</w:t>
            </w:r>
          </w:p>
        </w:tc>
        <w:tc>
          <w:tcPr>
            <w:tcW w:w="1709" w:type="dxa"/>
            <w:gridSpan w:val="2"/>
          </w:tcPr>
          <w:p w:rsidR="00A1360A" w:rsidRDefault="008E1BEC">
            <w:pPr>
              <w:pStyle w:val="TableParagraph"/>
              <w:ind w:left="107" w:right="45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exact"/>
              <w:ind w:left="107" w:right="40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</w:tbl>
    <w:p w:rsidR="00A1360A" w:rsidRDefault="00A1360A">
      <w:pPr>
        <w:rPr>
          <w:sz w:val="20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525"/>
        <w:gridCol w:w="854"/>
        <w:gridCol w:w="871"/>
        <w:gridCol w:w="1708"/>
        <w:gridCol w:w="1418"/>
      </w:tblGrid>
      <w:tr w:rsidR="00A1360A">
        <w:trPr>
          <w:trHeight w:val="68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628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толерантности 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вместе»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14.11-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21.11.</w:t>
            </w:r>
          </w:p>
          <w:p w:rsidR="00A1360A" w:rsidRDefault="008E1BEC">
            <w:pPr>
              <w:pStyle w:val="TableParagraph"/>
              <w:spacing w:before="1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23г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69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37" w:lineRule="auto"/>
              <w:ind w:left="105" w:right="263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«Дорожная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азбука»,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дорожно-транспортных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происшествий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04.11-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07.11.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23г.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spacing w:line="237" w:lineRule="auto"/>
              <w:ind w:left="108" w:right="265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ПДД,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Линейки,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посвящённые: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</w:p>
          <w:p w:rsidR="00A1360A" w:rsidRDefault="008E1BEC">
            <w:pPr>
              <w:pStyle w:val="TableParagraph"/>
              <w:spacing w:before="1"/>
              <w:ind w:left="105" w:right="394"/>
              <w:rPr>
                <w:sz w:val="20"/>
              </w:rPr>
            </w:pPr>
            <w:r>
              <w:rPr>
                <w:sz w:val="20"/>
              </w:rPr>
              <w:t>служебных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08.11.</w:t>
            </w:r>
          </w:p>
          <w:p w:rsidR="00A1360A" w:rsidRDefault="00A1360A">
            <w:pPr>
              <w:pStyle w:val="TableParagraph"/>
              <w:rPr>
                <w:b/>
                <w:sz w:val="20"/>
              </w:rPr>
            </w:pP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spacing w:line="218" w:lineRule="exact"/>
              <w:ind w:left="159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03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516"/>
              <w:jc w:val="both"/>
              <w:rPr>
                <w:sz w:val="20"/>
              </w:rPr>
            </w:pPr>
            <w:r>
              <w:rPr>
                <w:sz w:val="20"/>
              </w:rPr>
              <w:t>Линейка: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сил СССР над гитлеровской Германии в 1943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Сталинградской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битве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02.03.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06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37" w:lineRule="auto"/>
              <w:ind w:left="105" w:right="910"/>
              <w:rPr>
                <w:sz w:val="20"/>
              </w:rPr>
            </w:pPr>
            <w:r>
              <w:rPr>
                <w:sz w:val="20"/>
              </w:rPr>
              <w:t>День памяти о россиянах, исполнявших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15.02.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38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z w:val="20"/>
              </w:rPr>
              <w:t>Декадник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 беседы, лекции, диспуты,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игры, видеоролики)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05.12-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22.12.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3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представители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РНД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6"/>
        </w:trPr>
        <w:tc>
          <w:tcPr>
            <w:tcW w:w="1116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25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A1360A" w:rsidRDefault="008E1BE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</w:p>
          <w:p w:rsidR="00A1360A" w:rsidRDefault="008E1BE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страны»,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18.12-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22.12.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ind w:left="108" w:right="3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spacing w:line="230" w:lineRule="exact"/>
              <w:ind w:left="108" w:right="7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истории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3"/>
        </w:trPr>
        <w:tc>
          <w:tcPr>
            <w:tcW w:w="1116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3" w:lineRule="exact"/>
              <w:ind w:left="26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25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Новогодняя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акция «Безопасные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каникулы»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25.12-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27.12.</w:t>
            </w: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23г.</w:t>
            </w:r>
          </w:p>
        </w:tc>
        <w:tc>
          <w:tcPr>
            <w:tcW w:w="1708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atLeast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5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Новогодние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22.12.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27.12.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exact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Рождественская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11.01.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15.01.</w:t>
            </w:r>
          </w:p>
          <w:p w:rsidR="00A1360A" w:rsidRDefault="008E1BE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A1360A" w:rsidRDefault="008E1BEC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район!»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01.02.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14.02.</w:t>
            </w: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23г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28" w:lineRule="exact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54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01.02.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09.02.</w:t>
            </w:r>
          </w:p>
          <w:p w:rsidR="00A1360A" w:rsidRDefault="008E1BEC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24г.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4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6"/>
        </w:trPr>
        <w:tc>
          <w:tcPr>
            <w:tcW w:w="1116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525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солдат!»</w:t>
            </w:r>
          </w:p>
        </w:tc>
        <w:tc>
          <w:tcPr>
            <w:tcW w:w="854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01.02.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19.02.</w:t>
            </w:r>
          </w:p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46"/>
        </w:trPr>
        <w:tc>
          <w:tcPr>
            <w:tcW w:w="1116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6" w:lineRule="exact"/>
              <w:ind w:left="26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525" w:type="dxa"/>
            <w:tcBorders>
              <w:top w:val="single" w:sz="6" w:space="0" w:color="000000"/>
            </w:tcBorders>
          </w:tcPr>
          <w:p w:rsidR="00A1360A" w:rsidRDefault="00C4458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Конкурс песни и строя «Защитникам, слава!»</w:t>
            </w:r>
          </w:p>
        </w:tc>
        <w:tc>
          <w:tcPr>
            <w:tcW w:w="854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22.02.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24г</w:t>
            </w:r>
          </w:p>
        </w:tc>
        <w:tc>
          <w:tcPr>
            <w:tcW w:w="1708" w:type="dxa"/>
            <w:tcBorders>
              <w:top w:val="single" w:sz="6" w:space="0" w:color="000000"/>
            </w:tcBorders>
          </w:tcPr>
          <w:p w:rsidR="00A1360A" w:rsidRDefault="008E1BEC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</w:tbl>
    <w:p w:rsidR="00A1360A" w:rsidRDefault="00A1360A">
      <w:pPr>
        <w:rPr>
          <w:sz w:val="18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525"/>
        <w:gridCol w:w="854"/>
        <w:gridCol w:w="871"/>
        <w:gridCol w:w="1708"/>
        <w:gridCol w:w="1418"/>
      </w:tblGrid>
      <w:tr w:rsidR="00A1360A">
        <w:trPr>
          <w:trHeight w:val="161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lastRenderedPageBreak/>
              <w:t>26.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226"/>
              <w:rPr>
                <w:sz w:val="20"/>
              </w:rPr>
            </w:pPr>
            <w:r>
              <w:rPr>
                <w:sz w:val="20"/>
              </w:rPr>
              <w:t>Праздничный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особенный»,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посвящённый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07.03.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  <w:p w:rsidR="00A1360A" w:rsidRDefault="008E1BEC">
            <w:pPr>
              <w:pStyle w:val="TableParagraph"/>
              <w:ind w:left="108" w:right="205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Библиотечные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</w:p>
          <w:p w:rsidR="00A1360A" w:rsidRDefault="008E1BEC">
            <w:pPr>
              <w:pStyle w:val="TableParagraph"/>
              <w:ind w:left="105" w:right="721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юношеской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20.03-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24.03.</w:t>
            </w: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24г.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библиотекой,</w:t>
            </w:r>
          </w:p>
          <w:p w:rsidR="00A1360A" w:rsidRDefault="008E1BEC">
            <w:pPr>
              <w:pStyle w:val="TableParagraph"/>
              <w:spacing w:line="228" w:lineRule="exact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70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«Ценности,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терроризме, экстремизме, расовой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дискриминации,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межнациональных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отношениях)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04.04.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15.04.</w:t>
            </w:r>
          </w:p>
          <w:p w:rsidR="00A1360A" w:rsidRDefault="008E1BEC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ЦОБ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Гагаринский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 «Космос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09.04.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12.04.</w:t>
            </w:r>
          </w:p>
          <w:p w:rsidR="00A1360A" w:rsidRDefault="008E1BE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24г.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«Безопасность,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16.04.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30.05.</w:t>
            </w: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2024</w:t>
            </w:r>
          </w:p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spacing w:line="230" w:lineRule="atLeast"/>
              <w:ind w:left="108" w:right="608"/>
              <w:rPr>
                <w:sz w:val="20"/>
              </w:rPr>
            </w:pPr>
            <w:r>
              <w:rPr>
                <w:sz w:val="20"/>
              </w:rPr>
              <w:t>биологии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5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молодёжных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субъкультурах</w:t>
            </w:r>
          </w:p>
          <w:p w:rsidR="00A1360A" w:rsidRDefault="008E1BE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 друзья»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18.04.</w:t>
            </w:r>
          </w:p>
          <w:p w:rsidR="00A1360A" w:rsidRDefault="008E1BEC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30.04.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2023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ЦОБ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4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17.03.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23г.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1360A" w:rsidRDefault="008E1BEC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ПДД,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33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 «Никто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забыто»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01.05-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  <w:p w:rsidR="00A1360A" w:rsidRDefault="008E1BE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exact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52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34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37" w:lineRule="auto"/>
              <w:ind w:left="105" w:right="27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полк»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  <w:p w:rsidR="00A1360A" w:rsidRDefault="008E1BE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24г.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A1360A" w:rsidRDefault="008E1BEC">
            <w:pPr>
              <w:pStyle w:val="TableParagraph"/>
              <w:spacing w:line="230" w:lineRule="exact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C44580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35</w:t>
            </w:r>
            <w:r w:rsidR="008E1BEC">
              <w:rPr>
                <w:sz w:val="20"/>
              </w:rPr>
              <w:t>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Торжественная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посвящённая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последнему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звонку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85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1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25.05.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24г.</w:t>
            </w:r>
          </w:p>
        </w:tc>
        <w:tc>
          <w:tcPr>
            <w:tcW w:w="1708" w:type="dxa"/>
          </w:tcPr>
          <w:p w:rsidR="00A1360A" w:rsidRDefault="008E1BEC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exact"/>
              <w:ind w:left="108" w:right="39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</w:tbl>
    <w:p w:rsidR="00A1360A" w:rsidRDefault="00A1360A">
      <w:pPr>
        <w:rPr>
          <w:sz w:val="18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525"/>
        <w:gridCol w:w="655"/>
        <w:gridCol w:w="199"/>
        <w:gridCol w:w="1020"/>
        <w:gridCol w:w="143"/>
        <w:gridCol w:w="1415"/>
        <w:gridCol w:w="1418"/>
      </w:tblGrid>
      <w:tr w:rsidR="00A1360A">
        <w:trPr>
          <w:trHeight w:val="342"/>
        </w:trPr>
        <w:tc>
          <w:tcPr>
            <w:tcW w:w="9073" w:type="dxa"/>
            <w:gridSpan w:val="7"/>
          </w:tcPr>
          <w:p w:rsidR="00A1360A" w:rsidRDefault="008E1BE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Внешкольные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63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1415" w:type="dxa"/>
          </w:tcPr>
          <w:p w:rsidR="00A1360A" w:rsidRDefault="008E1BEC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46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Экскурсии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63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1415" w:type="dxa"/>
          </w:tcPr>
          <w:p w:rsidR="00A1360A" w:rsidRDefault="008E1BEC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63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1415" w:type="dxa"/>
          </w:tcPr>
          <w:p w:rsidR="00A1360A" w:rsidRDefault="008E1BEC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4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планетарий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63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1415" w:type="dxa"/>
          </w:tcPr>
          <w:p w:rsidR="00A1360A" w:rsidRDefault="008E1BEC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3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366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фирмами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договору)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63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1415" w:type="dxa"/>
          </w:tcPr>
          <w:p w:rsidR="00A1360A" w:rsidRDefault="008E1BEC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03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3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походов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постановки,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филармонию,</w:t>
            </w:r>
          </w:p>
        </w:tc>
        <w:tc>
          <w:tcPr>
            <w:tcW w:w="854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63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1415" w:type="dxa"/>
          </w:tcPr>
          <w:p w:rsidR="00A1360A" w:rsidRDefault="008E1BEC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321"/>
        </w:trPr>
        <w:tc>
          <w:tcPr>
            <w:tcW w:w="10491" w:type="dxa"/>
            <w:gridSpan w:val="8"/>
          </w:tcPr>
          <w:p w:rsidR="00A1360A" w:rsidRDefault="008E1BE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</w:p>
        </w:tc>
      </w:tr>
      <w:tr w:rsidR="00A1360A">
        <w:trPr>
          <w:trHeight w:val="69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Общешкольное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</w:p>
        </w:tc>
        <w:tc>
          <w:tcPr>
            <w:tcW w:w="65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1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06.09.23г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22.12.23</w:t>
            </w:r>
          </w:p>
          <w:p w:rsidR="00A1360A" w:rsidRDefault="008E1BE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20.04.24</w:t>
            </w:r>
          </w:p>
        </w:tc>
        <w:tc>
          <w:tcPr>
            <w:tcW w:w="1558" w:type="dxa"/>
            <w:gridSpan w:val="2"/>
          </w:tcPr>
          <w:p w:rsidR="00A1360A" w:rsidRDefault="008E1BEC">
            <w:pPr>
              <w:pStyle w:val="TableParagraph"/>
              <w:ind w:left="108" w:right="562"/>
              <w:rPr>
                <w:sz w:val="20"/>
              </w:rPr>
            </w:pPr>
            <w:r>
              <w:rPr>
                <w:spacing w:val="-1"/>
                <w:sz w:val="20"/>
              </w:rPr>
              <w:t>Директор,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ЗДВР,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ЗДУВР,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229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780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параллелям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графику)</w:t>
            </w:r>
          </w:p>
        </w:tc>
        <w:tc>
          <w:tcPr>
            <w:tcW w:w="65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1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12.09-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16.09</w:t>
            </w:r>
          </w:p>
          <w:p w:rsidR="00A1360A" w:rsidRDefault="008E1BEC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21.11-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26.11.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13.03-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17.03</w:t>
            </w:r>
          </w:p>
          <w:p w:rsidR="00A1360A" w:rsidRDefault="008E1B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22.05-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25.05</w:t>
            </w:r>
          </w:p>
          <w:p w:rsidR="00A1360A" w:rsidRDefault="008E1BEC">
            <w:pPr>
              <w:pStyle w:val="TableParagraph"/>
              <w:spacing w:line="230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четверть</w:t>
            </w:r>
          </w:p>
        </w:tc>
        <w:tc>
          <w:tcPr>
            <w:tcW w:w="1558" w:type="dxa"/>
            <w:gridSpan w:val="2"/>
          </w:tcPr>
          <w:p w:rsidR="00A1360A" w:rsidRDefault="008E1BEC"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pacing w:val="-1"/>
                <w:sz w:val="20"/>
              </w:rPr>
              <w:t>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69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704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«Мама,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  <w:tc>
          <w:tcPr>
            <w:tcW w:w="65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1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7.11.23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11.11.23</w:t>
            </w:r>
          </w:p>
        </w:tc>
        <w:tc>
          <w:tcPr>
            <w:tcW w:w="1558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</w:t>
            </w:r>
          </w:p>
          <w:p w:rsidR="00A1360A" w:rsidRDefault="008E1BEC">
            <w:pPr>
              <w:pStyle w:val="TableParagraph"/>
              <w:spacing w:line="230" w:lineRule="atLeast"/>
              <w:ind w:left="108" w:right="415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51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проекте «Родители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детство!»</w:t>
            </w:r>
          </w:p>
        </w:tc>
        <w:tc>
          <w:tcPr>
            <w:tcW w:w="655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19" w:type="dxa"/>
            <w:gridSpan w:val="2"/>
          </w:tcPr>
          <w:p w:rsidR="00A1360A" w:rsidRDefault="008E1BEC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spacing w:line="228" w:lineRule="exact"/>
              <w:ind w:left="107" w:right="309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58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ind w:left="108" w:right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230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686"/>
              <w:rPr>
                <w:sz w:val="20"/>
              </w:rPr>
            </w:pPr>
            <w:r>
              <w:rPr>
                <w:sz w:val="20"/>
              </w:rPr>
              <w:t>Педагогическое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просвещение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5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19" w:type="dxa"/>
            <w:gridSpan w:val="2"/>
          </w:tcPr>
          <w:p w:rsidR="00A1360A" w:rsidRDefault="008E1BEC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58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ind w:left="108" w:right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A1360A" w:rsidRDefault="008E1BEC">
            <w:pPr>
              <w:pStyle w:val="TableParagraph"/>
              <w:spacing w:before="1"/>
              <w:ind w:left="108" w:right="191"/>
              <w:rPr>
                <w:sz w:val="20"/>
              </w:rPr>
            </w:pPr>
            <w:r>
              <w:rPr>
                <w:spacing w:val="-1"/>
                <w:sz w:val="20"/>
              </w:rPr>
              <w:t>СВ,</w:t>
            </w:r>
            <w:r w:rsidR="0032609F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A1360A" w:rsidRDefault="008E1BEC">
            <w:pPr>
              <w:pStyle w:val="TableParagraph"/>
              <w:spacing w:before="1"/>
              <w:ind w:left="108" w:right="488"/>
              <w:rPr>
                <w:sz w:val="20"/>
              </w:rPr>
            </w:pP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37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25" w:type="dxa"/>
          </w:tcPr>
          <w:p w:rsidR="00A1360A" w:rsidRDefault="008E1BEC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оповещение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школы, ВК, 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65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19" w:type="dxa"/>
            <w:gridSpan w:val="2"/>
          </w:tcPr>
          <w:p w:rsidR="00A1360A" w:rsidRDefault="008E1BEC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58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ind w:left="108" w:right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A1360A" w:rsidRDefault="008E1BEC"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pacing w:val="-1"/>
                <w:sz w:val="20"/>
              </w:rPr>
              <w:t>СВ,</w:t>
            </w:r>
            <w:r w:rsidR="0032609F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A1360A" w:rsidRDefault="008E1BEC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педагог,</w:t>
            </w:r>
          </w:p>
        </w:tc>
        <w:tc>
          <w:tcPr>
            <w:tcW w:w="1418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</w:tbl>
    <w:p w:rsidR="00A1360A" w:rsidRDefault="00A1360A">
      <w:pPr>
        <w:rPr>
          <w:sz w:val="20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237"/>
        <w:gridCol w:w="288"/>
        <w:gridCol w:w="571"/>
        <w:gridCol w:w="84"/>
        <w:gridCol w:w="1220"/>
        <w:gridCol w:w="1267"/>
        <w:gridCol w:w="293"/>
        <w:gridCol w:w="1419"/>
      </w:tblGrid>
      <w:tr w:rsidR="00A1360A">
        <w:trPr>
          <w:trHeight w:val="1380"/>
        </w:trPr>
        <w:tc>
          <w:tcPr>
            <w:tcW w:w="1116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A1360A" w:rsidRDefault="008E1BEC">
            <w:pPr>
              <w:pStyle w:val="TableParagraph"/>
              <w:ind w:left="107" w:right="500"/>
              <w:jc w:val="both"/>
              <w:rPr>
                <w:sz w:val="20"/>
              </w:rPr>
            </w:pPr>
            <w:r>
              <w:rPr>
                <w:sz w:val="20"/>
              </w:rPr>
              <w:t>педагоги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30" w:lineRule="exact"/>
              <w:ind w:left="107" w:right="20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сайты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206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25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655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20" w:type="dxa"/>
          </w:tcPr>
          <w:p w:rsidR="00A1360A" w:rsidRDefault="008E1BEC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5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A1360A" w:rsidRDefault="008E1BEC">
            <w:pPr>
              <w:pStyle w:val="TableParagraph"/>
              <w:spacing w:before="1"/>
              <w:ind w:left="107" w:right="401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A1360A" w:rsidRDefault="008E1BEC">
            <w:pPr>
              <w:pStyle w:val="TableParagraph"/>
              <w:ind w:left="107" w:right="500"/>
              <w:jc w:val="both"/>
              <w:rPr>
                <w:sz w:val="20"/>
              </w:rPr>
            </w:pPr>
            <w:r>
              <w:rPr>
                <w:sz w:val="20"/>
              </w:rPr>
              <w:t>педагоги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219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25" w:type="dxa"/>
            <w:gridSpan w:val="2"/>
          </w:tcPr>
          <w:p w:rsidR="00A1360A" w:rsidRDefault="008E1BEC">
            <w:pPr>
              <w:pStyle w:val="TableParagraph"/>
              <w:spacing w:line="237" w:lineRule="auto"/>
              <w:ind w:left="105" w:right="43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 учёта,</w:t>
            </w:r>
          </w:p>
          <w:p w:rsidR="00A1360A" w:rsidRDefault="008E1BEC">
            <w:pPr>
              <w:pStyle w:val="TableParagraph"/>
              <w:ind w:left="105" w:right="871"/>
              <w:rPr>
                <w:sz w:val="20"/>
              </w:rPr>
            </w:pPr>
            <w:r>
              <w:rPr>
                <w:sz w:val="20"/>
              </w:rPr>
              <w:t>неблагополучными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55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20" w:type="dxa"/>
          </w:tcPr>
          <w:p w:rsidR="00A1360A" w:rsidRDefault="008E1BEC">
            <w:pPr>
              <w:pStyle w:val="TableParagraph"/>
              <w:spacing w:line="24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23.09.</w:t>
            </w:r>
          </w:p>
          <w:p w:rsidR="00A1360A" w:rsidRDefault="008E1BEC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21.10.</w:t>
            </w:r>
          </w:p>
          <w:p w:rsidR="00A1360A" w:rsidRDefault="008E1BEC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25.11.</w:t>
            </w:r>
          </w:p>
          <w:p w:rsidR="00A1360A" w:rsidRDefault="008E1BEC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23.12.</w:t>
            </w:r>
          </w:p>
          <w:p w:rsidR="00A1360A" w:rsidRDefault="008E1BEC">
            <w:pPr>
              <w:pStyle w:val="TableParagraph"/>
              <w:spacing w:before="1"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27.01.</w:t>
            </w:r>
          </w:p>
          <w:p w:rsidR="00A1360A" w:rsidRDefault="008E1BEC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22.02.</w:t>
            </w:r>
          </w:p>
          <w:p w:rsidR="00A1360A" w:rsidRDefault="008E1BEC"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17.03.</w:t>
            </w:r>
          </w:p>
          <w:p w:rsidR="00A1360A" w:rsidRDefault="008E1BEC">
            <w:pPr>
              <w:pStyle w:val="TableParagraph"/>
              <w:spacing w:before="1"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28.04.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19.05.</w:t>
            </w:r>
          </w:p>
        </w:tc>
        <w:tc>
          <w:tcPr>
            <w:tcW w:w="1560" w:type="dxa"/>
            <w:gridSpan w:val="2"/>
          </w:tcPr>
          <w:p w:rsidR="00A1360A" w:rsidRDefault="008E1B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A1360A" w:rsidRDefault="008E1BEC">
            <w:pPr>
              <w:pStyle w:val="TableParagraph"/>
              <w:ind w:left="107" w:right="401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A1360A" w:rsidRDefault="008E1BEC">
            <w:pPr>
              <w:pStyle w:val="TableParagraph"/>
              <w:ind w:left="107" w:right="500"/>
              <w:jc w:val="both"/>
              <w:rPr>
                <w:sz w:val="20"/>
              </w:rPr>
            </w:pPr>
            <w:r>
              <w:rPr>
                <w:sz w:val="20"/>
              </w:rPr>
              <w:t>педагоги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56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25" w:type="dxa"/>
            <w:gridSpan w:val="2"/>
          </w:tcPr>
          <w:p w:rsidR="00A1360A" w:rsidRDefault="008E1BEC"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655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2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01.09.2023-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25.05.2024</w:t>
            </w:r>
          </w:p>
        </w:tc>
        <w:tc>
          <w:tcPr>
            <w:tcW w:w="1560" w:type="dxa"/>
            <w:gridSpan w:val="2"/>
          </w:tcPr>
          <w:p w:rsidR="00A1360A" w:rsidRDefault="008E1BEC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69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25" w:type="dxa"/>
            <w:gridSpan w:val="2"/>
          </w:tcPr>
          <w:p w:rsidR="00A1360A" w:rsidRDefault="008E1BEC">
            <w:pPr>
              <w:pStyle w:val="TableParagraph"/>
              <w:spacing w:line="237" w:lineRule="auto"/>
              <w:ind w:left="105" w:right="587"/>
              <w:rPr>
                <w:sz w:val="20"/>
              </w:rPr>
            </w:pPr>
            <w:r>
              <w:rPr>
                <w:sz w:val="20"/>
              </w:rPr>
              <w:t>Участие в конфликтной комиссии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урегулированию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A1360A" w:rsidRDefault="008E1BE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655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20" w:type="dxa"/>
          </w:tcPr>
          <w:p w:rsidR="00A1360A" w:rsidRDefault="008E1B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  <w:p w:rsidR="00A1360A" w:rsidRDefault="008E1BEC">
            <w:pPr>
              <w:pStyle w:val="TableParagraph"/>
              <w:spacing w:line="230" w:lineRule="exact"/>
              <w:ind w:left="107" w:right="18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25.05.2024</w:t>
            </w:r>
          </w:p>
        </w:tc>
        <w:tc>
          <w:tcPr>
            <w:tcW w:w="1560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56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25" w:type="dxa"/>
            <w:gridSpan w:val="2"/>
          </w:tcPr>
          <w:p w:rsidR="00A1360A" w:rsidRDefault="008E1BEC">
            <w:pPr>
              <w:pStyle w:val="TableParagraph"/>
              <w:ind w:left="105" w:right="313"/>
              <w:rPr>
                <w:sz w:val="20"/>
              </w:rPr>
            </w:pPr>
            <w:r>
              <w:rPr>
                <w:sz w:val="20"/>
              </w:rPr>
              <w:t>Городской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–новогодняя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</w:tc>
        <w:tc>
          <w:tcPr>
            <w:tcW w:w="655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2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04.01.-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10.01.24г.</w:t>
            </w:r>
          </w:p>
        </w:tc>
        <w:tc>
          <w:tcPr>
            <w:tcW w:w="1560" w:type="dxa"/>
            <w:gridSpan w:val="2"/>
          </w:tcPr>
          <w:p w:rsidR="00A1360A" w:rsidRDefault="008E1BEC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06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25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655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20" w:type="dxa"/>
          </w:tcPr>
          <w:p w:rsidR="00A1360A" w:rsidRDefault="008E1BEC">
            <w:pPr>
              <w:pStyle w:val="TableParagraph"/>
              <w:spacing w:line="237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  <w:p w:rsidR="00A1360A" w:rsidRDefault="008E1BEC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z w:val="20"/>
              </w:rPr>
              <w:t>– 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2024года</w:t>
            </w:r>
          </w:p>
        </w:tc>
        <w:tc>
          <w:tcPr>
            <w:tcW w:w="1560" w:type="dxa"/>
            <w:gridSpan w:val="2"/>
          </w:tcPr>
          <w:p w:rsidR="00A1360A" w:rsidRDefault="008E1B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321"/>
        </w:trPr>
        <w:tc>
          <w:tcPr>
            <w:tcW w:w="7516" w:type="dxa"/>
            <w:gridSpan w:val="6"/>
          </w:tcPr>
          <w:p w:rsidR="00A1360A" w:rsidRDefault="008E1BE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2979" w:type="dxa"/>
            <w:gridSpan w:val="3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датам</w:t>
            </w:r>
          </w:p>
        </w:tc>
        <w:tc>
          <w:tcPr>
            <w:tcW w:w="85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04" w:type="dxa"/>
            <w:gridSpan w:val="2"/>
          </w:tcPr>
          <w:p w:rsidR="00A1360A" w:rsidRDefault="008E1BEC">
            <w:pPr>
              <w:pStyle w:val="TableParagraph"/>
              <w:ind w:left="105" w:right="209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spacing w:line="230" w:lineRule="atLeast"/>
              <w:ind w:left="105" w:right="396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67" w:type="dxa"/>
          </w:tcPr>
          <w:p w:rsidR="00A1360A" w:rsidRDefault="008E1BEC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</w:p>
        </w:tc>
        <w:tc>
          <w:tcPr>
            <w:tcW w:w="1712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25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</w:p>
        </w:tc>
        <w:tc>
          <w:tcPr>
            <w:tcW w:w="859" w:type="dxa"/>
            <w:gridSpan w:val="2"/>
          </w:tcPr>
          <w:p w:rsidR="00A1360A" w:rsidRDefault="008E1B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04" w:type="dxa"/>
            <w:gridSpan w:val="2"/>
          </w:tcPr>
          <w:p w:rsidR="00A1360A" w:rsidRDefault="008E1BEC">
            <w:pPr>
              <w:pStyle w:val="TableParagraph"/>
              <w:spacing w:line="276" w:lineRule="auto"/>
              <w:ind w:left="105" w:right="209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spacing w:line="276" w:lineRule="auto"/>
              <w:ind w:left="105" w:right="396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67" w:type="dxa"/>
          </w:tcPr>
          <w:p w:rsidR="00A1360A" w:rsidRDefault="008E1BEC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</w:p>
        </w:tc>
        <w:tc>
          <w:tcPr>
            <w:tcW w:w="1712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25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134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десантах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благоустройству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85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04" w:type="dxa"/>
            <w:gridSpan w:val="2"/>
          </w:tcPr>
          <w:p w:rsidR="00A1360A" w:rsidRDefault="008E1BEC">
            <w:pPr>
              <w:pStyle w:val="TableParagraph"/>
              <w:spacing w:line="276" w:lineRule="auto"/>
              <w:ind w:left="105" w:right="209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spacing w:line="276" w:lineRule="auto"/>
              <w:ind w:left="105" w:right="396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67" w:type="dxa"/>
          </w:tcPr>
          <w:p w:rsidR="00A1360A" w:rsidRDefault="008E1BEC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</w:p>
        </w:tc>
        <w:tc>
          <w:tcPr>
            <w:tcW w:w="1712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25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222"/>
              <w:rPr>
                <w:sz w:val="20"/>
              </w:rPr>
            </w:pPr>
            <w:r>
              <w:rPr>
                <w:sz w:val="20"/>
              </w:rPr>
              <w:t>Оформление 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праздничным датам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школы)</w:t>
            </w:r>
          </w:p>
        </w:tc>
        <w:tc>
          <w:tcPr>
            <w:tcW w:w="85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04" w:type="dxa"/>
            <w:gridSpan w:val="2"/>
          </w:tcPr>
          <w:p w:rsidR="00A1360A" w:rsidRDefault="008E1BEC">
            <w:pPr>
              <w:pStyle w:val="TableParagraph"/>
              <w:spacing w:line="276" w:lineRule="auto"/>
              <w:ind w:left="105" w:right="209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spacing w:line="276" w:lineRule="auto"/>
              <w:ind w:left="105" w:right="396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67" w:type="dxa"/>
          </w:tcPr>
          <w:p w:rsidR="00A1360A" w:rsidRDefault="008E1BEC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</w:p>
        </w:tc>
        <w:tc>
          <w:tcPr>
            <w:tcW w:w="1712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69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76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стенгазет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Орджоникидзевский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район!»</w:t>
            </w:r>
          </w:p>
        </w:tc>
        <w:tc>
          <w:tcPr>
            <w:tcW w:w="859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304" w:type="dxa"/>
            <w:gridSpan w:val="2"/>
          </w:tcPr>
          <w:p w:rsidR="00A1360A" w:rsidRDefault="008E1BEC">
            <w:pPr>
              <w:pStyle w:val="TableParagraph"/>
              <w:ind w:left="105" w:right="602"/>
              <w:rPr>
                <w:sz w:val="20"/>
              </w:rPr>
            </w:pPr>
            <w:r>
              <w:rPr>
                <w:sz w:val="20"/>
              </w:rPr>
              <w:t>14.01 -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5.02.</w:t>
            </w:r>
          </w:p>
        </w:tc>
        <w:tc>
          <w:tcPr>
            <w:tcW w:w="1267" w:type="dxa"/>
          </w:tcPr>
          <w:p w:rsidR="00A1360A" w:rsidRDefault="008E1BEC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ели</w:t>
            </w:r>
          </w:p>
        </w:tc>
        <w:tc>
          <w:tcPr>
            <w:tcW w:w="1712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</w:tbl>
    <w:p w:rsidR="00A1360A" w:rsidRDefault="00A1360A">
      <w:pPr>
        <w:rPr>
          <w:sz w:val="20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247"/>
        <w:gridCol w:w="725"/>
        <w:gridCol w:w="135"/>
        <w:gridCol w:w="1146"/>
        <w:gridCol w:w="1424"/>
        <w:gridCol w:w="226"/>
        <w:gridCol w:w="1479"/>
      </w:tblGrid>
      <w:tr w:rsidR="00A1360A">
        <w:trPr>
          <w:trHeight w:val="321"/>
        </w:trPr>
        <w:tc>
          <w:tcPr>
            <w:tcW w:w="10498" w:type="dxa"/>
            <w:gridSpan w:val="8"/>
          </w:tcPr>
          <w:p w:rsidR="00A1360A" w:rsidRDefault="008E1BE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Самоуправление</w:t>
            </w:r>
          </w:p>
        </w:tc>
      </w:tr>
      <w:tr w:rsidR="00A1360A">
        <w:trPr>
          <w:trHeight w:val="69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 10.09.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30" w:lineRule="atLeast"/>
              <w:ind w:left="105" w:right="22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68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ind w:left="105" w:right="1163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коллективах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ind w:left="104" w:right="201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ind w:left="105" w:right="2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</w:p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и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61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47" w:type="dxa"/>
          </w:tcPr>
          <w:p w:rsidR="00A1360A" w:rsidRDefault="008E1BEC" w:rsidP="00915601">
            <w:pPr>
              <w:pStyle w:val="TableParagraph"/>
              <w:spacing w:line="237" w:lineRule="auto"/>
              <w:ind w:left="105" w:right="28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 w:rsidR="00915601">
              <w:rPr>
                <w:sz w:val="20"/>
              </w:rPr>
              <w:t>Школьного парламента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spacing w:line="237" w:lineRule="auto"/>
              <w:ind w:left="104" w:right="201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28" w:lineRule="exact"/>
              <w:ind w:left="105" w:right="22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47" w:type="dxa"/>
          </w:tcPr>
          <w:p w:rsidR="00A1360A" w:rsidRDefault="008E1BEC" w:rsidP="00915601">
            <w:pPr>
              <w:pStyle w:val="TableParagraph"/>
              <w:ind w:left="105" w:right="1419"/>
              <w:rPr>
                <w:sz w:val="20"/>
              </w:rPr>
            </w:pPr>
            <w:r>
              <w:rPr>
                <w:sz w:val="20"/>
              </w:rPr>
              <w:t>Ежемесячные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заседания</w:t>
            </w:r>
            <w:r>
              <w:rPr>
                <w:spacing w:val="-9"/>
                <w:sz w:val="20"/>
              </w:rPr>
              <w:t xml:space="preserve"> </w:t>
            </w:r>
            <w:r w:rsidR="00915601">
              <w:rPr>
                <w:sz w:val="20"/>
              </w:rPr>
              <w:t>Школьного парламента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  <w:p w:rsidR="00A1360A" w:rsidRDefault="008E1BEC">
            <w:pPr>
              <w:pStyle w:val="TableParagraph"/>
              <w:spacing w:line="230" w:lineRule="atLeast"/>
              <w:ind w:left="104" w:right="201"/>
              <w:rPr>
                <w:sz w:val="20"/>
              </w:rPr>
            </w:pPr>
            <w:r>
              <w:rPr>
                <w:sz w:val="20"/>
              </w:rPr>
              <w:t>– 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A1360A" w:rsidRDefault="008E1BEC">
            <w:pPr>
              <w:pStyle w:val="TableParagraph"/>
              <w:spacing w:before="1"/>
              <w:ind w:left="105" w:right="418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ind w:left="105" w:right="129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планов.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ind w:left="104" w:right="218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2023года</w:t>
            </w:r>
          </w:p>
          <w:p w:rsidR="00A1360A" w:rsidRDefault="008E1BEC">
            <w:pPr>
              <w:pStyle w:val="TableParagraph"/>
              <w:spacing w:line="228" w:lineRule="exact"/>
              <w:ind w:left="104" w:right="201"/>
              <w:rPr>
                <w:sz w:val="20"/>
              </w:rPr>
            </w:pPr>
            <w:r>
              <w:rPr>
                <w:sz w:val="20"/>
              </w:rPr>
              <w:t>– 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ind w:left="105" w:right="2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ind w:left="105" w:right="1225"/>
              <w:rPr>
                <w:sz w:val="20"/>
              </w:rPr>
            </w:pPr>
            <w:r>
              <w:rPr>
                <w:sz w:val="20"/>
              </w:rPr>
              <w:t>Отчёты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работе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  <w:p w:rsidR="00A1360A" w:rsidRDefault="008E1BEC">
            <w:pPr>
              <w:pStyle w:val="TableParagraph"/>
              <w:spacing w:line="230" w:lineRule="atLeast"/>
              <w:ind w:left="104" w:right="201"/>
              <w:rPr>
                <w:sz w:val="20"/>
              </w:rPr>
            </w:pPr>
            <w:r>
              <w:rPr>
                <w:sz w:val="20"/>
              </w:rPr>
              <w:t>– 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ind w:left="105" w:right="2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47" w:type="dxa"/>
          </w:tcPr>
          <w:p w:rsidR="00A1360A" w:rsidRDefault="008E1BEC" w:rsidP="00915601">
            <w:pPr>
              <w:pStyle w:val="TableParagraph"/>
              <w:ind w:left="105" w:right="822"/>
              <w:rPr>
                <w:sz w:val="20"/>
              </w:rPr>
            </w:pPr>
            <w:r>
              <w:rPr>
                <w:sz w:val="20"/>
              </w:rPr>
              <w:t>Отчёты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5"/>
                <w:sz w:val="20"/>
              </w:rPr>
              <w:t xml:space="preserve"> </w:t>
            </w:r>
            <w:r w:rsidR="00915601">
              <w:rPr>
                <w:sz w:val="20"/>
              </w:rPr>
              <w:t xml:space="preserve">Школьного парламента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  <w:p w:rsidR="00A1360A" w:rsidRDefault="008E1BEC">
            <w:pPr>
              <w:pStyle w:val="TableParagraph"/>
              <w:spacing w:line="228" w:lineRule="exact"/>
              <w:ind w:left="104" w:right="201"/>
              <w:rPr>
                <w:sz w:val="20"/>
              </w:rPr>
            </w:pPr>
            <w:r>
              <w:rPr>
                <w:sz w:val="20"/>
              </w:rPr>
              <w:t>– 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 w:rsidP="0032609F">
            <w:pPr>
              <w:pStyle w:val="TableParagraph"/>
              <w:ind w:left="105" w:right="400"/>
              <w:rPr>
                <w:sz w:val="20"/>
              </w:rPr>
            </w:pPr>
            <w:r>
              <w:rPr>
                <w:spacing w:val="-1"/>
                <w:sz w:val="20"/>
              </w:rPr>
              <w:t>СВ, члены</w:t>
            </w:r>
            <w:r>
              <w:rPr>
                <w:spacing w:val="-47"/>
                <w:sz w:val="20"/>
              </w:rPr>
              <w:t xml:space="preserve"> </w:t>
            </w:r>
            <w:r w:rsidR="0032609F">
              <w:rPr>
                <w:sz w:val="20"/>
              </w:rPr>
              <w:t>Парламента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  <w:p w:rsidR="00A1360A" w:rsidRDefault="008E1BEC">
            <w:pPr>
              <w:pStyle w:val="TableParagraph"/>
              <w:spacing w:line="230" w:lineRule="atLeast"/>
              <w:ind w:left="104" w:right="201"/>
              <w:rPr>
                <w:sz w:val="20"/>
              </w:rPr>
            </w:pPr>
            <w:r>
              <w:rPr>
                <w:sz w:val="20"/>
              </w:rPr>
              <w:t>– 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ind w:left="105" w:right="21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ind w:left="105" w:right="51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</w:p>
          <w:p w:rsidR="00A1360A" w:rsidRDefault="008E1BE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860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9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146" w:type="dxa"/>
          </w:tcPr>
          <w:p w:rsidR="00A1360A" w:rsidRDefault="008E1BE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  <w:p w:rsidR="00A1360A" w:rsidRDefault="008E1BEC">
            <w:pPr>
              <w:pStyle w:val="TableParagraph"/>
              <w:spacing w:line="230" w:lineRule="exact"/>
              <w:ind w:left="104" w:right="201"/>
              <w:rPr>
                <w:sz w:val="20"/>
              </w:rPr>
            </w:pPr>
            <w:r>
              <w:rPr>
                <w:sz w:val="20"/>
              </w:rPr>
              <w:t>– 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года</w:t>
            </w:r>
          </w:p>
        </w:tc>
        <w:tc>
          <w:tcPr>
            <w:tcW w:w="1424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ЗДВР,</w:t>
            </w:r>
          </w:p>
          <w:p w:rsidR="00A1360A" w:rsidRDefault="008E1BEC">
            <w:pPr>
              <w:pStyle w:val="TableParagraph"/>
              <w:ind w:left="105" w:right="22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</w:t>
            </w:r>
          </w:p>
          <w:p w:rsidR="00A1360A" w:rsidRDefault="008E1BE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705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325"/>
        </w:trPr>
        <w:tc>
          <w:tcPr>
            <w:tcW w:w="10498" w:type="dxa"/>
            <w:gridSpan w:val="8"/>
          </w:tcPr>
          <w:p w:rsidR="00A1360A" w:rsidRDefault="008E1BEC">
            <w:pPr>
              <w:pStyle w:val="TableParagraph"/>
              <w:spacing w:line="30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A1360A">
        <w:trPr>
          <w:trHeight w:val="271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«Подросток»</w:t>
            </w:r>
          </w:p>
        </w:tc>
        <w:tc>
          <w:tcPr>
            <w:tcW w:w="725" w:type="dxa"/>
          </w:tcPr>
          <w:p w:rsidR="00A1360A" w:rsidRDefault="008E1BEC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1" w:type="dxa"/>
            <w:gridSpan w:val="2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05.09.-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19.09.2023</w:t>
            </w:r>
          </w:p>
          <w:p w:rsidR="00A1360A" w:rsidRDefault="008E1B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650" w:type="dxa"/>
            <w:gridSpan w:val="2"/>
          </w:tcPr>
          <w:p w:rsidR="00A1360A" w:rsidRDefault="008E1BEC">
            <w:pPr>
              <w:pStyle w:val="TableParagraph"/>
              <w:ind w:left="105" w:right="2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Зам. </w:t>
            </w:r>
            <w:r>
              <w:rPr>
                <w:sz w:val="20"/>
              </w:rPr>
              <w:t>директора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5" w:right="34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3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«Внимание,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дети!».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  <w:tc>
          <w:tcPr>
            <w:tcW w:w="725" w:type="dxa"/>
          </w:tcPr>
          <w:p w:rsidR="00A1360A" w:rsidRDefault="008E1BEC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1" w:type="dxa"/>
            <w:gridSpan w:val="2"/>
          </w:tcPr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26.09.23г.</w:t>
            </w:r>
          </w:p>
        </w:tc>
        <w:tc>
          <w:tcPr>
            <w:tcW w:w="1650" w:type="dxa"/>
            <w:gridSpan w:val="2"/>
          </w:tcPr>
          <w:p w:rsidR="00A1360A" w:rsidRDefault="008E1BEC">
            <w:pPr>
              <w:pStyle w:val="TableParagraph"/>
              <w:spacing w:line="237" w:lineRule="auto"/>
              <w:ind w:left="105" w:right="34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47" w:type="dxa"/>
          </w:tcPr>
          <w:p w:rsidR="00A1360A" w:rsidRDefault="008E1BEC">
            <w:pPr>
              <w:pStyle w:val="TableParagraph"/>
              <w:ind w:left="105" w:right="29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«Опасность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террористических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экстремистских проявлений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:rsidR="00A1360A" w:rsidRDefault="008E1BEC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несовершеннолетних»</w:t>
            </w:r>
          </w:p>
        </w:tc>
        <w:tc>
          <w:tcPr>
            <w:tcW w:w="725" w:type="dxa"/>
          </w:tcPr>
          <w:p w:rsidR="00A1360A" w:rsidRDefault="008E1BEC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281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08.09.2023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650" w:type="dxa"/>
            <w:gridSpan w:val="2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ЗДВР,</w:t>
            </w:r>
          </w:p>
          <w:p w:rsidR="00A1360A" w:rsidRDefault="008E1BEC">
            <w:pPr>
              <w:pStyle w:val="TableParagraph"/>
              <w:ind w:left="105" w:right="204"/>
              <w:rPr>
                <w:sz w:val="20"/>
              </w:rPr>
            </w:pPr>
            <w:r>
              <w:rPr>
                <w:sz w:val="20"/>
              </w:rPr>
              <w:t>инспектора ОП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ЦОБ,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ВС,</w:t>
            </w:r>
          </w:p>
          <w:p w:rsidR="00A1360A" w:rsidRDefault="008E1BEC">
            <w:pPr>
              <w:pStyle w:val="TableParagraph"/>
              <w:spacing w:line="230" w:lineRule="exact"/>
              <w:ind w:left="105" w:right="34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</w:tbl>
    <w:p w:rsidR="00A1360A" w:rsidRDefault="00A1360A">
      <w:pPr>
        <w:rPr>
          <w:sz w:val="20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256"/>
        <w:gridCol w:w="715"/>
        <w:gridCol w:w="1280"/>
        <w:gridCol w:w="1649"/>
        <w:gridCol w:w="1479"/>
      </w:tblGrid>
      <w:tr w:rsidR="00A1360A">
        <w:trPr>
          <w:trHeight w:val="82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04.10.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«Осторожно,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–вирус!»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8" w:right="331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медики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5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ind w:left="105" w:right="403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="00915601">
              <w:rPr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 w:rsidR="00915601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915601"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на</w:t>
            </w:r>
            <w:r w:rsidR="00915601">
              <w:rPr>
                <w:sz w:val="20"/>
              </w:rPr>
              <w:t xml:space="preserve"> зависимость</w:t>
            </w:r>
          </w:p>
          <w:p w:rsidR="00A1360A" w:rsidRDefault="00A1360A" w:rsidP="00915601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04.10-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08.10.23г.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ЗДВР,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A1360A" w:rsidRDefault="008E1BEC">
            <w:pPr>
              <w:pStyle w:val="TableParagraph"/>
              <w:spacing w:line="230" w:lineRule="atLeast"/>
              <w:ind w:left="107" w:right="340"/>
              <w:rPr>
                <w:sz w:val="20"/>
              </w:rPr>
            </w:pPr>
            <w:r>
              <w:rPr>
                <w:sz w:val="20"/>
              </w:rPr>
              <w:t>соцпедагог,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инспектором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</w:t>
            </w:r>
          </w:p>
          <w:p w:rsidR="00A1360A" w:rsidRDefault="008E1BE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«Административная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A1360A" w:rsidRDefault="008E1BEC">
            <w:pPr>
              <w:pStyle w:val="TableParagraph"/>
              <w:spacing w:line="230" w:lineRule="atLeast"/>
              <w:ind w:left="105" w:right="419"/>
              <w:rPr>
                <w:sz w:val="20"/>
              </w:rPr>
            </w:pPr>
            <w:r>
              <w:rPr>
                <w:sz w:val="20"/>
              </w:rPr>
              <w:t>употребление,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психотропных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37" w:lineRule="auto"/>
              <w:ind w:left="108" w:right="217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:rsidR="00A1360A" w:rsidRDefault="008E1BEC">
            <w:pPr>
              <w:pStyle w:val="TableParagraph"/>
              <w:spacing w:line="230" w:lineRule="atLeast"/>
              <w:ind w:left="108" w:right="578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месяц)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spacing w:line="237" w:lineRule="auto"/>
              <w:ind w:left="107" w:right="463"/>
              <w:rPr>
                <w:sz w:val="20"/>
              </w:rPr>
            </w:pPr>
            <w:r>
              <w:rPr>
                <w:spacing w:val="-1"/>
                <w:sz w:val="20"/>
              </w:rPr>
              <w:t>Инспектора,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ЗДВР,</w:t>
            </w:r>
          </w:p>
          <w:p w:rsidR="00A1360A" w:rsidRDefault="008E1BEC">
            <w:pPr>
              <w:pStyle w:val="TableParagraph"/>
              <w:spacing w:line="230" w:lineRule="atLeast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2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915601">
              <w:rPr>
                <w:sz w:val="20"/>
              </w:rPr>
              <w:t>Скажи никотину-нет!</w:t>
            </w:r>
            <w:r>
              <w:rPr>
                <w:sz w:val="20"/>
              </w:rPr>
              <w:t>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8" w:right="331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26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медики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ind w:left="105" w:right="80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доверия.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05.11.23г.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A1360A" w:rsidRDefault="008E1BEC">
            <w:pPr>
              <w:pStyle w:val="TableParagraph"/>
              <w:spacing w:line="230" w:lineRule="atLeast"/>
              <w:ind w:left="107" w:right="184"/>
              <w:rPr>
                <w:sz w:val="20"/>
              </w:rPr>
            </w:pP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инспектор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2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0" w:lineRule="exact"/>
              <w:ind w:left="26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«Осторожно,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гололёд»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14.12.23г.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spacing w:line="237" w:lineRule="auto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2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«Безопасный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21.12-</w:t>
            </w:r>
          </w:p>
          <w:p w:rsidR="00A1360A" w:rsidRDefault="008E1BE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24.12.23г.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2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привычках»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13.04-16.04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ind w:left="105" w:right="87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привычкам»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08.02.2024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ЗДВР,</w:t>
            </w:r>
          </w:p>
          <w:p w:rsidR="00A1360A" w:rsidRDefault="008E1BEC">
            <w:pPr>
              <w:pStyle w:val="TableParagraph"/>
              <w:ind w:left="107" w:right="28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2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left="26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формула успеха»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2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256" w:type="dxa"/>
          </w:tcPr>
          <w:p w:rsidR="00A1360A" w:rsidRDefault="008E1BEC" w:rsidP="0091560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 w:rsidR="00915601">
              <w:rPr>
                <w:sz w:val="20"/>
              </w:rPr>
              <w:t>«Растения Красной книги»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21.03-24.04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spacing w:line="237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256" w:type="dxa"/>
          </w:tcPr>
          <w:p w:rsidR="00A1360A" w:rsidRDefault="008E1BEC" w:rsidP="0091560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r w:rsidR="00915601">
              <w:rPr>
                <w:sz w:val="20"/>
              </w:rPr>
              <w:t>Я и социум</w:t>
            </w:r>
            <w:r>
              <w:rPr>
                <w:sz w:val="20"/>
              </w:rPr>
              <w:t>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23.04.24г.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686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психолог,</w:t>
            </w:r>
          </w:p>
          <w:p w:rsidR="00A1360A" w:rsidRDefault="008E1BEC">
            <w:pPr>
              <w:pStyle w:val="TableParagraph"/>
              <w:spacing w:line="230" w:lineRule="exact"/>
              <w:ind w:left="107" w:right="490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114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7" w:lineRule="exact"/>
              <w:ind w:left="26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17.05.24г.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ЗДВР,</w:t>
            </w:r>
          </w:p>
          <w:p w:rsidR="00A1360A" w:rsidRDefault="008E1BEC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инспектора ОП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ЦОБ,</w:t>
            </w:r>
          </w:p>
          <w:p w:rsidR="00A1360A" w:rsidRDefault="008E1BEC">
            <w:pPr>
              <w:pStyle w:val="TableParagraph"/>
              <w:spacing w:line="228" w:lineRule="exact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  <w:tr w:rsidR="00A1360A">
        <w:trPr>
          <w:trHeight w:val="83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256" w:type="dxa"/>
          </w:tcPr>
          <w:p w:rsidR="00A1360A" w:rsidRDefault="008E1BEC">
            <w:pPr>
              <w:pStyle w:val="TableParagraph"/>
              <w:ind w:left="105" w:right="1250"/>
              <w:rPr>
                <w:sz w:val="20"/>
              </w:rPr>
            </w:pPr>
            <w:r>
              <w:rPr>
                <w:sz w:val="20"/>
              </w:rPr>
              <w:t>Инструктажи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период)</w:t>
            </w:r>
          </w:p>
        </w:tc>
        <w:tc>
          <w:tcPr>
            <w:tcW w:w="715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23.05-25.05</w:t>
            </w:r>
          </w:p>
        </w:tc>
        <w:tc>
          <w:tcPr>
            <w:tcW w:w="1649" w:type="dxa"/>
          </w:tcPr>
          <w:p w:rsidR="00A1360A" w:rsidRDefault="008E1BEC">
            <w:pPr>
              <w:pStyle w:val="TableParagraph"/>
              <w:ind w:left="107" w:right="34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79" w:type="dxa"/>
          </w:tcPr>
          <w:p w:rsidR="00A1360A" w:rsidRDefault="00A1360A">
            <w:pPr>
              <w:pStyle w:val="TableParagraph"/>
              <w:rPr>
                <w:sz w:val="18"/>
              </w:rPr>
            </w:pPr>
          </w:p>
        </w:tc>
      </w:tr>
    </w:tbl>
    <w:p w:rsidR="00A1360A" w:rsidRDefault="00A1360A">
      <w:pPr>
        <w:rPr>
          <w:sz w:val="18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260"/>
        <w:gridCol w:w="712"/>
        <w:gridCol w:w="1280"/>
        <w:gridCol w:w="1679"/>
        <w:gridCol w:w="1449"/>
      </w:tblGrid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72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инспектором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ОГИБДД,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МЧС,</w:t>
            </w:r>
          </w:p>
          <w:p w:rsidR="00A1360A" w:rsidRDefault="008E1BEC">
            <w:pPr>
              <w:pStyle w:val="TableParagraph"/>
              <w:ind w:left="105" w:right="577"/>
              <w:rPr>
                <w:sz w:val="20"/>
              </w:rPr>
            </w:pPr>
            <w:r>
              <w:rPr>
                <w:sz w:val="20"/>
              </w:rPr>
              <w:t>линейного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прокуратуры,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диспансера,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:rsidR="00A1360A" w:rsidRDefault="008E1BE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A1360A" w:rsidRDefault="008E1BEC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– 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42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spacing w:line="230" w:lineRule="exact"/>
              <w:ind w:left="106" w:right="232"/>
              <w:rPr>
                <w:sz w:val="20"/>
              </w:rPr>
            </w:pPr>
            <w:r>
              <w:rPr>
                <w:sz w:val="20"/>
              </w:rPr>
              <w:t>инспектора ОП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Цоб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401"/>
              <w:rPr>
                <w:sz w:val="20"/>
              </w:rPr>
            </w:pPr>
            <w:r>
              <w:rPr>
                <w:sz w:val="20"/>
              </w:rPr>
              <w:t>Профилактическая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(Совет профилактики, Служба медиации,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беседы, лекции,</w:t>
            </w:r>
          </w:p>
          <w:p w:rsidR="00A1360A" w:rsidRDefault="008E1BEC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тренинги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0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A1360A" w:rsidRDefault="008E1BEC">
            <w:pPr>
              <w:pStyle w:val="TableParagraph"/>
              <w:spacing w:line="230" w:lineRule="atLeast"/>
              <w:ind w:left="107" w:right="220"/>
              <w:rPr>
                <w:sz w:val="20"/>
              </w:rPr>
            </w:pPr>
            <w:r>
              <w:rPr>
                <w:sz w:val="20"/>
              </w:rPr>
              <w:t>– 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425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директора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321"/>
        </w:trPr>
        <w:tc>
          <w:tcPr>
            <w:tcW w:w="7368" w:type="dxa"/>
            <w:gridSpan w:val="4"/>
          </w:tcPr>
          <w:p w:rsidR="00A1360A" w:rsidRDefault="008E1BE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</w:t>
            </w:r>
          </w:p>
        </w:tc>
        <w:tc>
          <w:tcPr>
            <w:tcW w:w="3128" w:type="dxa"/>
            <w:gridSpan w:val="2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30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РДШ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РДШ)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spacing w:line="228" w:lineRule="exact"/>
              <w:ind w:left="107" w:right="370"/>
              <w:rPr>
                <w:sz w:val="20"/>
              </w:rPr>
            </w:pPr>
            <w:r>
              <w:rPr>
                <w:sz w:val="20"/>
              </w:rPr>
              <w:t>май 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РДШ,</w:t>
            </w:r>
          </w:p>
          <w:p w:rsidR="00A1360A" w:rsidRDefault="008E1BEC">
            <w:pPr>
              <w:pStyle w:val="TableParagraph"/>
              <w:spacing w:line="228" w:lineRule="exact"/>
              <w:ind w:left="106" w:right="37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52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44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ЮИДД,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Бессмертный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полк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184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1360A" w:rsidRDefault="008E1BEC">
            <w:pPr>
              <w:pStyle w:val="TableParagraph"/>
              <w:ind w:left="107" w:right="370"/>
              <w:rPr>
                <w:sz w:val="20"/>
              </w:rPr>
            </w:pP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37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ЮИДД,</w:t>
            </w:r>
          </w:p>
          <w:p w:rsidR="00A1360A" w:rsidRDefault="008E1BEC">
            <w:pPr>
              <w:pStyle w:val="TableParagraph"/>
              <w:spacing w:line="230" w:lineRule="atLeast"/>
              <w:ind w:left="106" w:right="200"/>
              <w:rPr>
                <w:sz w:val="20"/>
              </w:rPr>
            </w:pPr>
            <w:r>
              <w:rPr>
                <w:spacing w:val="-1"/>
                <w:sz w:val="20"/>
              </w:rPr>
              <w:t>,класс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61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60" w:type="dxa"/>
          </w:tcPr>
          <w:p w:rsidR="00A1360A" w:rsidRDefault="00915601" w:rsidP="00915601">
            <w:pPr>
              <w:pStyle w:val="TableParagraph"/>
              <w:ind w:left="105" w:right="816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r w:rsidR="008E1BEC">
              <w:rPr>
                <w:sz w:val="20"/>
              </w:rPr>
              <w:t xml:space="preserve"> коллектив</w:t>
            </w:r>
            <w:r>
              <w:rPr>
                <w:sz w:val="20"/>
              </w:rPr>
              <w:t>а</w:t>
            </w:r>
            <w:r w:rsidR="008E1BEC">
              <w:rPr>
                <w:sz w:val="20"/>
              </w:rPr>
              <w:t xml:space="preserve"> волонтеров.</w:t>
            </w:r>
            <w:r w:rsidR="008E1BEC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332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A1360A" w:rsidRDefault="008E1BEC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– 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437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</w:p>
          <w:p w:rsidR="00A1360A" w:rsidRDefault="008E1BEC">
            <w:pPr>
              <w:pStyle w:val="TableParagraph"/>
              <w:ind w:left="106" w:right="195"/>
              <w:rPr>
                <w:sz w:val="20"/>
              </w:rPr>
            </w:pPr>
            <w:r>
              <w:rPr>
                <w:spacing w:val="-2"/>
                <w:sz w:val="20"/>
              </w:rPr>
              <w:t>ВР, 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A1360A" w:rsidRDefault="008E1BEC">
            <w:pPr>
              <w:pStyle w:val="TableParagraph"/>
              <w:spacing w:line="230" w:lineRule="atLeast"/>
              <w:ind w:left="106" w:right="33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ст.вожатый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4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677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пожилым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526"/>
              <w:rPr>
                <w:sz w:val="20"/>
              </w:rPr>
            </w:pPr>
            <w:r>
              <w:rPr>
                <w:sz w:val="20"/>
              </w:rPr>
              <w:t>28.09.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3.10.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3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классные </w:t>
            </w:r>
            <w:r>
              <w:rPr>
                <w:sz w:val="20"/>
              </w:rPr>
              <w:t>рук.,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207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923"/>
              <w:rPr>
                <w:sz w:val="20"/>
              </w:rPr>
            </w:pPr>
            <w:r>
              <w:rPr>
                <w:sz w:val="20"/>
              </w:rPr>
              <w:t>Информативно-профилактические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наркологом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 w:rsidR="00915601">
              <w:rPr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6-9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19.09.2023-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20.05.2024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ЗДВР,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КДН</w:t>
            </w:r>
          </w:p>
          <w:p w:rsidR="00A1360A" w:rsidRDefault="008E1BEC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и ЗП Ордж.го р-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на, Отделом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1360A" w:rsidRDefault="008E1BEC">
            <w:pPr>
              <w:pStyle w:val="TableParagraph"/>
              <w:spacing w:before="1"/>
              <w:ind w:left="106" w:right="219"/>
              <w:rPr>
                <w:sz w:val="20"/>
              </w:rPr>
            </w:pPr>
            <w:r>
              <w:rPr>
                <w:spacing w:val="-1"/>
                <w:sz w:val="20"/>
              </w:rPr>
              <w:t>попечительства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Ордж. р-на,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 ОУУП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ПДН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A1360A" w:rsidRDefault="008E1BE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РНД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МЗ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РБ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47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293"/>
              <w:rPr>
                <w:sz w:val="20"/>
              </w:rPr>
            </w:pPr>
            <w:r>
              <w:rPr>
                <w:sz w:val="20"/>
              </w:rPr>
              <w:t>Посещение дней открытых дверей в средних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специальных 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заведениях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393"/>
              <w:rPr>
                <w:sz w:val="20"/>
              </w:rPr>
            </w:pPr>
            <w:r>
              <w:rPr>
                <w:spacing w:val="-6"/>
                <w:sz w:val="20"/>
              </w:rPr>
              <w:t>ССУзы</w:t>
            </w:r>
            <w:r>
              <w:rPr>
                <w:spacing w:val="-5"/>
                <w:sz w:val="20"/>
              </w:rPr>
              <w:t xml:space="preserve"> г.Уфы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ФГБОУ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УГНТУ.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8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ССУЗов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393"/>
              <w:rPr>
                <w:sz w:val="20"/>
              </w:rPr>
            </w:pPr>
            <w:r>
              <w:rPr>
                <w:spacing w:val="-6"/>
                <w:sz w:val="20"/>
              </w:rPr>
              <w:t>ССУзы</w:t>
            </w:r>
            <w:r>
              <w:rPr>
                <w:spacing w:val="-5"/>
                <w:sz w:val="20"/>
              </w:rPr>
              <w:t xml:space="preserve"> г.Уфы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ФГБОУ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УГНТУ.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:rsidR="00A1360A" w:rsidRDefault="008E1BE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«Саторис»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ind w:left="107" w:right="36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2022-май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271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ЦППМСП</w:t>
            </w:r>
          </w:p>
          <w:p w:rsidR="00A1360A" w:rsidRDefault="008E1BEC">
            <w:pPr>
              <w:pStyle w:val="TableParagraph"/>
              <w:spacing w:line="230" w:lineRule="exact"/>
              <w:ind w:left="106" w:right="597"/>
              <w:rPr>
                <w:sz w:val="20"/>
              </w:rPr>
            </w:pPr>
            <w:r>
              <w:rPr>
                <w:spacing w:val="-1"/>
                <w:sz w:val="20"/>
              </w:rPr>
              <w:t>«Саторис»,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ДЦТК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60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7" w:lineRule="exact"/>
              <w:ind w:left="26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организаций-партнеров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1360A" w:rsidRDefault="008E1BEC">
            <w:pPr>
              <w:pStyle w:val="TableParagraph"/>
              <w:ind w:left="105" w:right="43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A1360A" w:rsidRDefault="008E1BEC">
            <w:pPr>
              <w:pStyle w:val="TableParagraph"/>
              <w:ind w:left="107" w:right="354"/>
              <w:rPr>
                <w:sz w:val="20"/>
              </w:rPr>
            </w:pPr>
            <w:r>
              <w:rPr>
                <w:sz w:val="20"/>
              </w:rPr>
              <w:t>2023-май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spacing w:line="217" w:lineRule="exact"/>
              <w:ind w:right="622"/>
              <w:jc w:val="right"/>
              <w:rPr>
                <w:sz w:val="20"/>
              </w:rPr>
            </w:pPr>
            <w:r>
              <w:rPr>
                <w:sz w:val="20"/>
              </w:rPr>
              <w:t>«Зенит»,</w:t>
            </w:r>
          </w:p>
          <w:p w:rsidR="00A1360A" w:rsidRDefault="008E1BEC">
            <w:pPr>
              <w:pStyle w:val="TableParagraph"/>
              <w:tabs>
                <w:tab w:val="left" w:pos="1318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МБОУ</w:t>
            </w:r>
            <w:r>
              <w:rPr>
                <w:sz w:val="20"/>
              </w:rPr>
              <w:tab/>
              <w:t>ДО</w:t>
            </w:r>
          </w:p>
          <w:p w:rsidR="00A1360A" w:rsidRDefault="008E1BEC">
            <w:pPr>
              <w:pStyle w:val="TableParagraph"/>
              <w:tabs>
                <w:tab w:val="left" w:pos="1161"/>
              </w:tabs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«Стиль»,</w:t>
            </w:r>
            <w:r>
              <w:rPr>
                <w:sz w:val="20"/>
              </w:rPr>
              <w:tab/>
              <w:t>МБУ</w:t>
            </w:r>
          </w:p>
          <w:p w:rsidR="00A1360A" w:rsidRDefault="008E1BEC">
            <w:pPr>
              <w:pStyle w:val="TableParagraph"/>
              <w:tabs>
                <w:tab w:val="left" w:pos="850"/>
                <w:tab w:val="left" w:pos="1246"/>
              </w:tabs>
              <w:ind w:left="106" w:right="71"/>
              <w:rPr>
                <w:sz w:val="20"/>
              </w:rPr>
            </w:pPr>
            <w:r>
              <w:rPr>
                <w:sz w:val="20"/>
              </w:rPr>
              <w:t>«Спортивная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ДДТ</w:t>
            </w:r>
          </w:p>
          <w:p w:rsidR="00A1360A" w:rsidRDefault="008E1BEC">
            <w:pPr>
              <w:pStyle w:val="TableParagraph"/>
              <w:spacing w:line="221" w:lineRule="exact"/>
              <w:ind w:right="599"/>
              <w:jc w:val="right"/>
              <w:rPr>
                <w:sz w:val="20"/>
              </w:rPr>
            </w:pPr>
            <w:r>
              <w:rPr>
                <w:sz w:val="20"/>
              </w:rPr>
              <w:t>«Новатор».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26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60" w:type="dxa"/>
          </w:tcPr>
          <w:p w:rsidR="00A1360A" w:rsidRDefault="008E1BEC">
            <w:pPr>
              <w:pStyle w:val="TableParagraph"/>
              <w:ind w:left="105" w:right="722"/>
              <w:rPr>
                <w:sz w:val="20"/>
              </w:rPr>
            </w:pPr>
            <w:r>
              <w:rPr>
                <w:sz w:val="20"/>
              </w:rPr>
              <w:t>Открытки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дом участникам ВОВ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поздравлениями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712" w:type="dxa"/>
          </w:tcPr>
          <w:p w:rsidR="00A1360A" w:rsidRDefault="008E1BEC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28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01.05-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10.05.24</w:t>
            </w:r>
          </w:p>
        </w:tc>
        <w:tc>
          <w:tcPr>
            <w:tcW w:w="1679" w:type="dxa"/>
          </w:tcPr>
          <w:p w:rsidR="00A1360A" w:rsidRDefault="008E1BEC">
            <w:pPr>
              <w:pStyle w:val="TableParagraph"/>
              <w:ind w:left="106" w:right="394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ВР,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A1360A" w:rsidRDefault="008E1BEC">
            <w:pPr>
              <w:pStyle w:val="TableParagraph"/>
              <w:spacing w:line="230" w:lineRule="atLeast"/>
              <w:ind w:left="106" w:right="335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ст.вожатый</w:t>
            </w:r>
          </w:p>
        </w:tc>
        <w:tc>
          <w:tcPr>
            <w:tcW w:w="144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</w:tbl>
    <w:p w:rsidR="00A1360A" w:rsidRDefault="00A1360A">
      <w:pPr>
        <w:rPr>
          <w:sz w:val="20"/>
        </w:rPr>
        <w:sectPr w:rsidR="00A1360A">
          <w:pgSz w:w="11910" w:h="16840"/>
          <w:pgMar w:top="980" w:right="20" w:bottom="1060" w:left="1160" w:header="0" w:footer="87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4237"/>
        <w:gridCol w:w="708"/>
        <w:gridCol w:w="1030"/>
        <w:gridCol w:w="1985"/>
        <w:gridCol w:w="1419"/>
      </w:tblGrid>
      <w:tr w:rsidR="00A1360A">
        <w:trPr>
          <w:trHeight w:val="321"/>
        </w:trPr>
        <w:tc>
          <w:tcPr>
            <w:tcW w:w="10495" w:type="dxa"/>
            <w:gridSpan w:val="6"/>
          </w:tcPr>
          <w:p w:rsidR="00A1360A" w:rsidRDefault="008E1BEC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Профориентация</w:t>
            </w:r>
          </w:p>
        </w:tc>
      </w:tr>
      <w:tr w:rsidR="00A1360A">
        <w:trPr>
          <w:trHeight w:val="921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9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266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«Известные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01.09-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25.05</w:t>
            </w:r>
          </w:p>
          <w:p w:rsidR="00A1360A" w:rsidRDefault="008E1B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(по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средам)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ind w:left="107" w:right="6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18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Онлайн-видео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«Проектория».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01.09-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25.05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</w:t>
            </w:r>
          </w:p>
          <w:p w:rsidR="00A1360A" w:rsidRDefault="008E1BEC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средам)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ind w:left="107" w:right="67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46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проекте «Билет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03.10-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A1360A" w:rsidRDefault="008E1BE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профориентацию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214"/>
              <w:jc w:val="both"/>
              <w:rPr>
                <w:sz w:val="20"/>
              </w:rPr>
            </w:pPr>
            <w:r>
              <w:rPr>
                <w:sz w:val="20"/>
              </w:rPr>
              <w:t>Проведение тематических классных часов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«Только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вместе», «Профессиональный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навигатор»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2023</w:t>
            </w:r>
          </w:p>
          <w:p w:rsidR="00A1360A" w:rsidRDefault="008E1BEC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года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  <w:p w:rsidR="00A1360A" w:rsidRDefault="008E1BE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профориентацию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14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191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заведениях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вузах.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 2023</w:t>
            </w:r>
          </w:p>
          <w:p w:rsidR="00A1360A" w:rsidRDefault="008E1BEC">
            <w:pPr>
              <w:pStyle w:val="TableParagraph"/>
              <w:spacing w:line="230" w:lineRule="atLeast"/>
              <w:ind w:left="107" w:right="120"/>
              <w:rPr>
                <w:sz w:val="20"/>
              </w:rPr>
            </w:pPr>
            <w:r>
              <w:rPr>
                <w:sz w:val="20"/>
              </w:rPr>
              <w:t>года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 2024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ind w:left="107" w:right="38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профориентацию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92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20" w:lineRule="exact"/>
              <w:ind w:right="68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Профориентационное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Центром</w:t>
            </w:r>
          </w:p>
          <w:p w:rsidR="00A1360A" w:rsidRDefault="008E1BE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«Маяк»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  <w:p w:rsidR="00A1360A" w:rsidRDefault="008E1BEC">
            <w:pPr>
              <w:pStyle w:val="TableParagraph"/>
              <w:ind w:left="107" w:right="121"/>
              <w:rPr>
                <w:sz w:val="18"/>
              </w:rPr>
            </w:pPr>
            <w:r>
              <w:rPr>
                <w:sz w:val="18"/>
              </w:rPr>
              <w:t>-март(по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четвергам</w:t>
            </w:r>
          </w:p>
          <w:p w:rsidR="00A1360A" w:rsidRDefault="008E1BEC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ответств.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A1360A" w:rsidRDefault="008E1BEC">
            <w:pPr>
              <w:pStyle w:val="TableParagraph"/>
              <w:spacing w:line="230" w:lineRule="exact"/>
              <w:ind w:left="107" w:right="34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профориентацию,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профориентологи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561"/>
        </w:trPr>
        <w:tc>
          <w:tcPr>
            <w:tcW w:w="9076" w:type="dxa"/>
            <w:gridSpan w:val="5"/>
          </w:tcPr>
          <w:p w:rsidR="00A1360A" w:rsidRDefault="008E1BE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38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РДДМ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A1360A" w:rsidRDefault="008E1B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25.05.24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(по</w:t>
            </w:r>
          </w:p>
          <w:p w:rsidR="00A1360A" w:rsidRDefault="008E1BEC">
            <w:pPr>
              <w:pStyle w:val="TableParagraph"/>
              <w:spacing w:line="230" w:lineRule="atLeast"/>
              <w:ind w:left="107" w:right="136"/>
              <w:rPr>
                <w:sz w:val="20"/>
              </w:rPr>
            </w:pPr>
            <w:r>
              <w:rPr>
                <w:w w:val="95"/>
                <w:sz w:val="20"/>
              </w:rPr>
              <w:t>отдельно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ind w:left="107" w:right="25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A1360A" w:rsidRDefault="008E1BE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старшеклассников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382"/>
        </w:trPr>
        <w:tc>
          <w:tcPr>
            <w:tcW w:w="1116" w:type="dxa"/>
          </w:tcPr>
          <w:p w:rsidR="00A1360A" w:rsidRDefault="0080164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клуба</w:t>
            </w:r>
          </w:p>
          <w:p w:rsidR="00A1360A" w:rsidRDefault="008E1BEC" w:rsidP="0091560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</w:t>
            </w:r>
            <w:r w:rsidR="00915601">
              <w:rPr>
                <w:sz w:val="20"/>
              </w:rPr>
              <w:t>Чемпионы</w:t>
            </w:r>
            <w:r>
              <w:rPr>
                <w:sz w:val="20"/>
              </w:rPr>
              <w:t>»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25.05.24</w:t>
            </w:r>
          </w:p>
          <w:p w:rsidR="00A1360A" w:rsidRDefault="008E1BE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(по</w:t>
            </w:r>
          </w:p>
          <w:p w:rsidR="00A1360A" w:rsidRDefault="008E1BEC">
            <w:pPr>
              <w:pStyle w:val="TableParagraph"/>
              <w:spacing w:line="230" w:lineRule="atLeast"/>
              <w:ind w:left="107" w:right="136"/>
              <w:rPr>
                <w:sz w:val="20"/>
              </w:rPr>
            </w:pPr>
            <w:r>
              <w:rPr>
                <w:w w:val="95"/>
                <w:sz w:val="20"/>
              </w:rPr>
              <w:t>отдельно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:rsidR="00A1360A" w:rsidRDefault="008E1BEC">
            <w:pPr>
              <w:pStyle w:val="TableParagraph"/>
              <w:ind w:left="107" w:right="676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379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3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ЮИД,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25.05.24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</w:t>
            </w:r>
          </w:p>
          <w:p w:rsidR="00A1360A" w:rsidRDefault="008E1BEC">
            <w:pPr>
              <w:pStyle w:val="TableParagraph"/>
              <w:spacing w:line="230" w:lineRule="atLeast"/>
              <w:ind w:left="107" w:right="136"/>
              <w:rPr>
                <w:sz w:val="20"/>
              </w:rPr>
            </w:pPr>
            <w:r>
              <w:rPr>
                <w:w w:val="95"/>
                <w:sz w:val="20"/>
              </w:rPr>
              <w:t>отдельно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ind w:left="107" w:right="3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Ответственный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  <w:tr w:rsidR="00A1360A">
        <w:trPr>
          <w:trHeight w:val="1380"/>
        </w:trPr>
        <w:tc>
          <w:tcPr>
            <w:tcW w:w="1116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7" w:type="dxa"/>
          </w:tcPr>
          <w:p w:rsidR="00A1360A" w:rsidRDefault="008E1BEC">
            <w:pPr>
              <w:pStyle w:val="TableParagraph"/>
              <w:ind w:left="105" w:right="34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ЮИП,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  <w:tc>
          <w:tcPr>
            <w:tcW w:w="708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030" w:type="dxa"/>
          </w:tcPr>
          <w:p w:rsidR="00A1360A" w:rsidRDefault="008E1BEC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01.09.23-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25.05.24</w:t>
            </w:r>
          </w:p>
          <w:p w:rsidR="00A1360A" w:rsidRDefault="008E1BE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(по</w:t>
            </w:r>
          </w:p>
          <w:p w:rsidR="00A1360A" w:rsidRDefault="008E1BEC">
            <w:pPr>
              <w:pStyle w:val="TableParagraph"/>
              <w:spacing w:line="230" w:lineRule="exact"/>
              <w:ind w:left="107" w:right="136"/>
              <w:rPr>
                <w:sz w:val="20"/>
              </w:rPr>
            </w:pPr>
            <w:r>
              <w:rPr>
                <w:w w:val="95"/>
                <w:sz w:val="20"/>
              </w:rPr>
              <w:t>отдельно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плану)</w:t>
            </w:r>
          </w:p>
        </w:tc>
        <w:tc>
          <w:tcPr>
            <w:tcW w:w="1985" w:type="dxa"/>
          </w:tcPr>
          <w:p w:rsidR="00A1360A" w:rsidRDefault="008E1BEC">
            <w:pPr>
              <w:pStyle w:val="TableParagraph"/>
              <w:ind w:left="107" w:right="3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Ответственный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ЮИП,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СВ,</w:t>
            </w:r>
          </w:p>
          <w:p w:rsidR="00A1360A" w:rsidRDefault="008E1BEC">
            <w:pPr>
              <w:pStyle w:val="TableParagraph"/>
              <w:ind w:left="107" w:right="62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руководители.</w:t>
            </w:r>
          </w:p>
        </w:tc>
        <w:tc>
          <w:tcPr>
            <w:tcW w:w="1419" w:type="dxa"/>
          </w:tcPr>
          <w:p w:rsidR="00A1360A" w:rsidRDefault="00A1360A">
            <w:pPr>
              <w:pStyle w:val="TableParagraph"/>
              <w:rPr>
                <w:sz w:val="20"/>
              </w:rPr>
            </w:pPr>
          </w:p>
        </w:tc>
      </w:tr>
    </w:tbl>
    <w:p w:rsidR="008E1BEC" w:rsidRDefault="008E1BEC"/>
    <w:sectPr w:rsidR="008E1BEC" w:rsidSect="00A1360A">
      <w:pgSz w:w="11910" w:h="16840"/>
      <w:pgMar w:top="980" w:right="20" w:bottom="1060" w:left="116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C1" w:rsidRDefault="00892AC1" w:rsidP="00A1360A">
      <w:r>
        <w:separator/>
      </w:r>
    </w:p>
  </w:endnote>
  <w:endnote w:type="continuationSeparator" w:id="1">
    <w:p w:rsidR="00892AC1" w:rsidRDefault="00892AC1" w:rsidP="00A1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642" w:rsidRDefault="008C4283">
    <w:pPr>
      <w:pStyle w:val="a3"/>
      <w:spacing w:line="14" w:lineRule="auto"/>
      <w:rPr>
        <w:b w:val="0"/>
        <w:sz w:val="20"/>
      </w:rPr>
    </w:pPr>
    <w:r w:rsidRPr="008C42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3.15pt;width:16.1pt;height:12pt;z-index:-251658752;mso-position-horizontal-relative:page;mso-position-vertical-relative:page" filled="f" stroked="f">
          <v:textbox inset="0,0,0,0">
            <w:txbxContent>
              <w:p w:rsidR="00801642" w:rsidRDefault="008C428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801642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609F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C1" w:rsidRDefault="00892AC1" w:rsidP="00A1360A">
      <w:r>
        <w:separator/>
      </w:r>
    </w:p>
  </w:footnote>
  <w:footnote w:type="continuationSeparator" w:id="1">
    <w:p w:rsidR="00892AC1" w:rsidRDefault="00892AC1" w:rsidP="00A13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360A"/>
    <w:rsid w:val="002D474A"/>
    <w:rsid w:val="0032609F"/>
    <w:rsid w:val="006245F7"/>
    <w:rsid w:val="006665C6"/>
    <w:rsid w:val="00801642"/>
    <w:rsid w:val="00892AC1"/>
    <w:rsid w:val="008C4283"/>
    <w:rsid w:val="008E1BEC"/>
    <w:rsid w:val="00915601"/>
    <w:rsid w:val="00A1360A"/>
    <w:rsid w:val="00C44580"/>
    <w:rsid w:val="00C8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6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6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60A"/>
    <w:rPr>
      <w:b/>
      <w:bCs/>
    </w:rPr>
  </w:style>
  <w:style w:type="paragraph" w:styleId="a4">
    <w:name w:val="List Paragraph"/>
    <w:basedOn w:val="a"/>
    <w:uiPriority w:val="1"/>
    <w:qFormat/>
    <w:rsid w:val="00A1360A"/>
  </w:style>
  <w:style w:type="paragraph" w:customStyle="1" w:styleId="TableParagraph">
    <w:name w:val="Table Paragraph"/>
    <w:basedOn w:val="a"/>
    <w:uiPriority w:val="1"/>
    <w:qFormat/>
    <w:rsid w:val="00A1360A"/>
  </w:style>
  <w:style w:type="paragraph" w:styleId="a5">
    <w:name w:val="Balloon Text"/>
    <w:basedOn w:val="a"/>
    <w:link w:val="a6"/>
    <w:uiPriority w:val="99"/>
    <w:semiHidden/>
    <w:unhideWhenUsed/>
    <w:rsid w:val="009156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 Викторовна</cp:lastModifiedBy>
  <cp:revision>6</cp:revision>
  <dcterms:created xsi:type="dcterms:W3CDTF">2024-02-03T07:39:00Z</dcterms:created>
  <dcterms:modified xsi:type="dcterms:W3CDTF">2024-02-16T09:47:00Z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2024-02-03T00:00:00Z</vt:filetime>
  </property>
</Properties>
</file>