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0D" w:rsidRDefault="0000740D" w:rsidP="003072E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AF6" w:rsidRPr="0000740D" w:rsidRDefault="00D80AF6" w:rsidP="00D80A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0740D">
        <w:rPr>
          <w:rFonts w:ascii="Times New Roman" w:eastAsia="Times New Roman" w:hAnsi="Times New Roman"/>
          <w:b/>
          <w:sz w:val="40"/>
          <w:szCs w:val="40"/>
          <w:lang w:eastAsia="ru-RU"/>
        </w:rPr>
        <w:t>Календа</w:t>
      </w:r>
      <w:r w:rsidR="003072EC">
        <w:rPr>
          <w:rFonts w:ascii="Times New Roman" w:eastAsia="Times New Roman" w:hAnsi="Times New Roman"/>
          <w:b/>
          <w:sz w:val="40"/>
          <w:szCs w:val="40"/>
          <w:lang w:eastAsia="ru-RU"/>
        </w:rPr>
        <w:t>рно-тематическое планирование. 6</w:t>
      </w:r>
      <w:r w:rsidRPr="0000740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proofErr w:type="spellStart"/>
      <w:proofErr w:type="gramStart"/>
      <w:r w:rsidRPr="0000740D">
        <w:rPr>
          <w:rFonts w:ascii="Times New Roman" w:eastAsia="Times New Roman" w:hAnsi="Times New Roman"/>
          <w:b/>
          <w:sz w:val="40"/>
          <w:szCs w:val="40"/>
          <w:lang w:eastAsia="ru-RU"/>
        </w:rPr>
        <w:t>а,б</w:t>
      </w:r>
      <w:proofErr w:type="spellEnd"/>
      <w:proofErr w:type="gramEnd"/>
      <w:r w:rsidRPr="0000740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класс</w:t>
      </w:r>
      <w:r w:rsidR="00ED16F1">
        <w:rPr>
          <w:rFonts w:ascii="Times New Roman" w:eastAsia="Times New Roman" w:hAnsi="Times New Roman"/>
          <w:b/>
          <w:sz w:val="40"/>
          <w:szCs w:val="40"/>
          <w:lang w:eastAsia="ru-RU"/>
        </w:rPr>
        <w:t>.  Приложение 1.2</w:t>
      </w:r>
      <w:bookmarkStart w:id="0" w:name="_GoBack"/>
      <w:bookmarkEnd w:id="0"/>
    </w:p>
    <w:p w:rsidR="009E3341" w:rsidRPr="000B7E9A" w:rsidRDefault="009E3341" w:rsidP="00D80A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286"/>
        <w:gridCol w:w="142"/>
        <w:gridCol w:w="850"/>
        <w:gridCol w:w="142"/>
        <w:gridCol w:w="6095"/>
        <w:gridCol w:w="142"/>
        <w:gridCol w:w="1134"/>
        <w:gridCol w:w="142"/>
        <w:gridCol w:w="992"/>
        <w:gridCol w:w="142"/>
      </w:tblGrid>
      <w:tr w:rsidR="00D80AF6" w:rsidRPr="000B7E9A" w:rsidTr="001373FF">
        <w:tc>
          <w:tcPr>
            <w:tcW w:w="817" w:type="dxa"/>
            <w:gridSpan w:val="2"/>
            <w:vMerge w:val="restart"/>
          </w:tcPr>
          <w:p w:rsidR="00D80AF6" w:rsidRPr="000B7E9A" w:rsidRDefault="00D80AF6" w:rsidP="007D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428" w:type="dxa"/>
            <w:gridSpan w:val="2"/>
            <w:vMerge w:val="restart"/>
          </w:tcPr>
          <w:p w:rsidR="00D80AF6" w:rsidRPr="000B7E9A" w:rsidRDefault="00D80AF6" w:rsidP="007D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</w:tcPr>
          <w:p w:rsidR="00D80AF6" w:rsidRPr="000B7E9A" w:rsidRDefault="00D80AF6" w:rsidP="007D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gridSpan w:val="2"/>
            <w:vMerge w:val="restart"/>
          </w:tcPr>
          <w:p w:rsidR="00D80AF6" w:rsidRPr="000B7E9A" w:rsidRDefault="00D80AF6" w:rsidP="007D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410" w:type="dxa"/>
            <w:gridSpan w:val="4"/>
          </w:tcPr>
          <w:p w:rsidR="00D80AF6" w:rsidRPr="000B7E9A" w:rsidRDefault="00D80AF6" w:rsidP="007D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Дата проведение</w:t>
            </w:r>
          </w:p>
        </w:tc>
      </w:tr>
      <w:tr w:rsidR="00D80AF6" w:rsidRPr="000B7E9A" w:rsidTr="001373FF">
        <w:tc>
          <w:tcPr>
            <w:tcW w:w="817" w:type="dxa"/>
            <w:gridSpan w:val="2"/>
            <w:vMerge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vMerge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80AF6" w:rsidRPr="000B7E9A" w:rsidTr="001373FF">
        <w:trPr>
          <w:gridAfter w:val="1"/>
          <w:wAfter w:w="142" w:type="dxa"/>
          <w:trHeight w:val="687"/>
        </w:trPr>
        <w:tc>
          <w:tcPr>
            <w:tcW w:w="14742" w:type="dxa"/>
            <w:gridSpan w:val="11"/>
          </w:tcPr>
          <w:p w:rsidR="00D80AF6" w:rsidRPr="000B7E9A" w:rsidRDefault="00B47398" w:rsidP="007D7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(4</w:t>
            </w:r>
            <w:r w:rsidR="00D80AF6" w:rsidRPr="000B7E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ч.)</w:t>
            </w:r>
          </w:p>
          <w:p w:rsidR="00D80AF6" w:rsidRPr="00B47398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98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</w:t>
            </w:r>
            <w:proofErr w:type="gramStart"/>
            <w:r w:rsidRPr="00B47398">
              <w:rPr>
                <w:rFonts w:ascii="Times New Roman" w:hAnsi="Times New Roman"/>
                <w:i/>
                <w:sz w:val="24"/>
                <w:szCs w:val="24"/>
              </w:rPr>
              <w:t>результаты:</w:t>
            </w:r>
            <w:r w:rsidRPr="00B47398">
              <w:rPr>
                <w:rFonts w:ascii="Times New Roman" w:hAnsi="Times New Roman"/>
                <w:sz w:val="24"/>
                <w:szCs w:val="24"/>
              </w:rPr>
              <w:t xml:space="preserve">  формирование</w:t>
            </w:r>
            <w:proofErr w:type="gramEnd"/>
            <w:r w:rsidRPr="00B47398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учёбе</w:t>
            </w:r>
          </w:p>
          <w:p w:rsidR="00F517A2" w:rsidRDefault="00D80AF6" w:rsidP="00F5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98">
              <w:rPr>
                <w:rFonts w:ascii="Times New Roman" w:hAnsi="Times New Roman"/>
                <w:i/>
                <w:sz w:val="24"/>
                <w:szCs w:val="24"/>
              </w:rPr>
              <w:t xml:space="preserve">Метапредметные </w:t>
            </w:r>
            <w:proofErr w:type="gramStart"/>
            <w:r w:rsidRPr="00B47398">
              <w:rPr>
                <w:rFonts w:ascii="Times New Roman" w:hAnsi="Times New Roman"/>
                <w:i/>
                <w:sz w:val="24"/>
                <w:szCs w:val="24"/>
              </w:rPr>
              <w:t>результаты:</w:t>
            </w:r>
            <w:r w:rsidRPr="00B473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517A2">
              <w:rPr>
                <w:rFonts w:ascii="Times New Roman" w:hAnsi="Times New Roman"/>
                <w:sz w:val="24"/>
                <w:szCs w:val="24"/>
              </w:rPr>
              <w:t>ставить</w:t>
            </w:r>
            <w:proofErr w:type="gramEnd"/>
            <w:r w:rsidR="00F517A2">
              <w:rPr>
                <w:rFonts w:ascii="Times New Roman" w:hAnsi="Times New Roman"/>
                <w:sz w:val="24"/>
                <w:szCs w:val="24"/>
              </w:rPr>
              <w:t xml:space="preserve"> учебную задачу под руководством учителя; работать в соответствии с предложенным планом. выделять главное, существенные признаки понятий.</w:t>
            </w:r>
          </w:p>
          <w:p w:rsidR="00D80AF6" w:rsidRDefault="00D80AF6" w:rsidP="00F5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98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B47398">
              <w:rPr>
                <w:rFonts w:ascii="Times New Roman" w:hAnsi="Times New Roman"/>
                <w:sz w:val="24"/>
                <w:szCs w:val="24"/>
              </w:rPr>
              <w:t xml:space="preserve"> называть </w:t>
            </w:r>
            <w:r w:rsidR="00F517A2">
              <w:rPr>
                <w:rFonts w:ascii="Times New Roman" w:hAnsi="Times New Roman"/>
                <w:sz w:val="24"/>
                <w:szCs w:val="24"/>
              </w:rPr>
              <w:t>методы изучения Земли; называть основные результаты выдающихся географических открытий и путешествий; приводить примеры географических следствий движения Земли.</w:t>
            </w:r>
          </w:p>
          <w:p w:rsidR="00F517A2" w:rsidRPr="000B7E9A" w:rsidRDefault="00F517A2" w:rsidP="00F51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0AF6" w:rsidRPr="000B7E9A" w:rsidTr="001373FF">
        <w:trPr>
          <w:gridAfter w:val="1"/>
          <w:wAfter w:w="142" w:type="dxa"/>
          <w:trHeight w:val="710"/>
        </w:trPr>
        <w:tc>
          <w:tcPr>
            <w:tcW w:w="675" w:type="dxa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  <w:gridSpan w:val="2"/>
          </w:tcPr>
          <w:p w:rsidR="00D80AF6" w:rsidRPr="000B7E9A" w:rsidRDefault="003072EC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Открытие, изучение и преобразование Земли</w:t>
            </w:r>
          </w:p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F517A2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r w:rsidR="00104FC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="00104FCD">
              <w:rPr>
                <w:rFonts w:ascii="Times New Roman" w:hAnsi="Times New Roman"/>
                <w:sz w:val="24"/>
                <w:szCs w:val="24"/>
              </w:rPr>
              <w:t xml:space="preserve"> контурной карте маршрутов великих путешественников. </w:t>
            </w:r>
            <w:proofErr w:type="gramStart"/>
            <w:r w:rsidR="00104FCD">
              <w:rPr>
                <w:rFonts w:ascii="Times New Roman" w:hAnsi="Times New Roman"/>
                <w:sz w:val="24"/>
                <w:szCs w:val="24"/>
              </w:rPr>
              <w:t>Работа  с</w:t>
            </w:r>
            <w:proofErr w:type="gramEnd"/>
            <w:r w:rsidR="00104FCD">
              <w:rPr>
                <w:rFonts w:ascii="Times New Roman" w:hAnsi="Times New Roman"/>
                <w:sz w:val="24"/>
                <w:szCs w:val="24"/>
              </w:rPr>
              <w:t xml:space="preserve"> рисунками «Планеты Солнечной системы», «Вращение Земли вокруг Солнца»</w:t>
            </w:r>
          </w:p>
        </w:tc>
        <w:tc>
          <w:tcPr>
            <w:tcW w:w="1276" w:type="dxa"/>
            <w:gridSpan w:val="2"/>
          </w:tcPr>
          <w:p w:rsidR="00EA2447" w:rsidRDefault="00EA2447" w:rsidP="00EA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4.09-</w:t>
            </w:r>
            <w:r w:rsidR="00897D5C"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EA2447" w:rsidRPr="000B7E9A" w:rsidRDefault="00EA2447" w:rsidP="00EA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7.09-5</w:t>
            </w:r>
            <w:r w:rsidR="00897D5C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41" w:rsidRPr="000B7E9A" w:rsidTr="001373FF">
        <w:trPr>
          <w:gridAfter w:val="1"/>
          <w:wAfter w:w="142" w:type="dxa"/>
          <w:trHeight w:val="430"/>
        </w:trPr>
        <w:tc>
          <w:tcPr>
            <w:tcW w:w="675" w:type="dxa"/>
          </w:tcPr>
          <w:p w:rsidR="009E3341" w:rsidRPr="000B7E9A" w:rsidRDefault="009E3341" w:rsidP="007D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  <w:gridSpan w:val="2"/>
          </w:tcPr>
          <w:p w:rsidR="009E3341" w:rsidRDefault="003072EC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 планета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Солнечной  системы</w:t>
            </w:r>
            <w:proofErr w:type="gramEnd"/>
          </w:p>
        </w:tc>
        <w:tc>
          <w:tcPr>
            <w:tcW w:w="992" w:type="dxa"/>
            <w:gridSpan w:val="2"/>
          </w:tcPr>
          <w:p w:rsidR="009E3341" w:rsidRPr="000B7E9A" w:rsidRDefault="009E334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9E3341" w:rsidRDefault="009E334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A2447" w:rsidRDefault="00EA244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11.09-</w:t>
            </w:r>
            <w:r w:rsidR="00897D5C"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9E3341" w:rsidRPr="000B7E9A" w:rsidRDefault="00EA244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14.09-</w:t>
            </w:r>
            <w:r w:rsidR="00897D5C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  <w:gridSpan w:val="2"/>
          </w:tcPr>
          <w:p w:rsidR="009E3341" w:rsidRPr="000B7E9A" w:rsidRDefault="009E334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1373FF">
        <w:trPr>
          <w:gridAfter w:val="1"/>
          <w:wAfter w:w="142" w:type="dxa"/>
          <w:trHeight w:val="1373"/>
        </w:trPr>
        <w:tc>
          <w:tcPr>
            <w:tcW w:w="14742" w:type="dxa"/>
            <w:gridSpan w:val="11"/>
          </w:tcPr>
          <w:p w:rsidR="005168D1" w:rsidRDefault="005168D1" w:rsidP="007D7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80AF6" w:rsidRPr="000B7E9A" w:rsidRDefault="003072EC" w:rsidP="007D7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Виды изображений поверхности Земли</w:t>
            </w:r>
            <w:r w:rsidR="00D80AF6" w:rsidRPr="000B7E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D80AF6" w:rsidRPr="000B7E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ч.)</w:t>
            </w:r>
          </w:p>
          <w:p w:rsidR="00D80AF6" w:rsidRPr="000B7E9A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</w:t>
            </w:r>
            <w:proofErr w:type="gramStart"/>
            <w:r w:rsidRPr="000B7E9A">
              <w:rPr>
                <w:rFonts w:ascii="Times New Roman" w:hAnsi="Times New Roman"/>
                <w:i/>
                <w:sz w:val="24"/>
                <w:szCs w:val="24"/>
              </w:rPr>
              <w:t>результаты:</w:t>
            </w:r>
            <w:r w:rsidRPr="000B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E9A">
              <w:t xml:space="preserve"> </w:t>
            </w:r>
            <w:r w:rsidR="00104FCD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proofErr w:type="gramEnd"/>
            <w:r w:rsidR="00104FCD">
              <w:rPr>
                <w:rFonts w:ascii="Times New Roman" w:hAnsi="Times New Roman"/>
                <w:sz w:val="24"/>
                <w:szCs w:val="24"/>
              </w:rPr>
              <w:t xml:space="preserve"> и способность к саморазвитию и самообразованию на основе мотивации к обучению и познанию; обладать основами экологической культуры. </w:t>
            </w:r>
          </w:p>
          <w:p w:rsidR="00D80AF6" w:rsidRPr="000B7E9A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i/>
                <w:sz w:val="24"/>
                <w:szCs w:val="24"/>
              </w:rPr>
              <w:t>Метапредметные результаты</w:t>
            </w:r>
            <w:r w:rsidR="009E334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104FCD">
              <w:rPr>
                <w:rFonts w:ascii="Times New Roman" w:hAnsi="Times New Roman"/>
                <w:i/>
                <w:sz w:val="24"/>
                <w:szCs w:val="24"/>
              </w:rPr>
              <w:t>ставить учебную задачу под руководством учителя; работать в соответствии с предложенным планом</w:t>
            </w:r>
            <w:r w:rsidR="00137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04FCD">
              <w:rPr>
                <w:rFonts w:ascii="Times New Roman" w:hAnsi="Times New Roman"/>
                <w:i/>
                <w:sz w:val="24"/>
                <w:szCs w:val="24"/>
              </w:rPr>
              <w:t>выделять главное; определять</w:t>
            </w:r>
            <w:r w:rsidR="00137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04FCD">
              <w:rPr>
                <w:rFonts w:ascii="Times New Roman" w:hAnsi="Times New Roman"/>
                <w:i/>
                <w:sz w:val="24"/>
                <w:szCs w:val="24"/>
              </w:rPr>
              <w:t>критерий для сравнения фактов, явлений, событий, объектов; сравнивать</w:t>
            </w:r>
            <w:r w:rsidR="00137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04FCD">
              <w:rPr>
                <w:rFonts w:ascii="Times New Roman" w:hAnsi="Times New Roman"/>
                <w:i/>
                <w:sz w:val="24"/>
                <w:szCs w:val="24"/>
              </w:rPr>
              <w:t>объекты</w:t>
            </w:r>
            <w:r w:rsidR="00137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04FCD">
              <w:rPr>
                <w:rFonts w:ascii="Times New Roman" w:hAnsi="Times New Roman"/>
                <w:i/>
                <w:sz w:val="24"/>
                <w:szCs w:val="24"/>
              </w:rPr>
              <w:t>,факты</w:t>
            </w:r>
            <w:proofErr w:type="gramEnd"/>
            <w:r w:rsidR="00104FCD">
              <w:rPr>
                <w:rFonts w:ascii="Times New Roman" w:hAnsi="Times New Roman"/>
                <w:i/>
                <w:sz w:val="24"/>
                <w:szCs w:val="24"/>
              </w:rPr>
              <w:t>, явления, события по заданным критериям.</w:t>
            </w:r>
          </w:p>
          <w:p w:rsidR="00D80AF6" w:rsidRDefault="00D80AF6" w:rsidP="007D7BC4">
            <w:pPr>
              <w:spacing w:after="0" w:line="240" w:lineRule="auto"/>
              <w:jc w:val="both"/>
            </w:pPr>
            <w:r w:rsidRPr="000B7E9A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</w:t>
            </w:r>
            <w:proofErr w:type="gramStart"/>
            <w:r w:rsidRPr="000B7E9A">
              <w:rPr>
                <w:rFonts w:ascii="Times New Roman" w:hAnsi="Times New Roman"/>
                <w:i/>
                <w:sz w:val="24"/>
                <w:szCs w:val="24"/>
              </w:rPr>
              <w:t>результаты:</w:t>
            </w:r>
            <w:r w:rsidRPr="000B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E9A">
              <w:t xml:space="preserve"> </w:t>
            </w:r>
            <w:r w:rsidR="001373FF">
              <w:t>объяснять</w:t>
            </w:r>
            <w:proofErr w:type="gramEnd"/>
            <w:r w:rsidR="001373FF">
              <w:t xml:space="preserve"> значение понятий: «градусная сеть», «план местности», «масштаб», «азимут», «географическая карта», называть масштаб глобуса и показывать изображения разных видов масштаба на глобусе; читать план местности и карту; определять географические координаты точки, расстояния, направления, </w:t>
            </w:r>
            <w:proofErr w:type="spellStart"/>
            <w:r w:rsidR="001373FF">
              <w:t>местополжение</w:t>
            </w:r>
            <w:proofErr w:type="spellEnd"/>
            <w:r w:rsidR="001373FF">
              <w:t xml:space="preserve"> географических объектов на глобусе; называть элементы градусной сети, географические полюса, объяснять их особенности.</w:t>
            </w:r>
          </w:p>
          <w:p w:rsidR="0000740D" w:rsidRPr="000B7E9A" w:rsidRDefault="0000740D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1373FF">
        <w:trPr>
          <w:gridAfter w:val="1"/>
          <w:wAfter w:w="142" w:type="dxa"/>
          <w:trHeight w:val="597"/>
        </w:trPr>
        <w:tc>
          <w:tcPr>
            <w:tcW w:w="675" w:type="dxa"/>
          </w:tcPr>
          <w:p w:rsidR="00D80AF6" w:rsidRPr="000B7E9A" w:rsidRDefault="003072EC" w:rsidP="007D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  <w:gridSpan w:val="2"/>
          </w:tcPr>
          <w:p w:rsidR="00D80AF6" w:rsidRDefault="003072EC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плане местности</w:t>
            </w:r>
            <w:r w:rsidR="007B78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8DE" w:rsidRPr="000B7E9A" w:rsidRDefault="007B78D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1373FF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планом местности. </w:t>
            </w:r>
          </w:p>
        </w:tc>
        <w:tc>
          <w:tcPr>
            <w:tcW w:w="1276" w:type="dxa"/>
            <w:gridSpan w:val="2"/>
          </w:tcPr>
          <w:p w:rsidR="00D80AF6" w:rsidRDefault="00897D5C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A24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A24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EA2447" w:rsidRPr="000B7E9A" w:rsidRDefault="00897D5C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A24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A24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D80AF6" w:rsidRPr="000B7E9A" w:rsidRDefault="003072E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8" w:type="dxa"/>
            <w:gridSpan w:val="2"/>
          </w:tcPr>
          <w:p w:rsidR="007B78DE" w:rsidRDefault="003072EC" w:rsidP="007B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Масштаб.</w:t>
            </w:r>
            <w:r w:rsidR="007B78DE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№1</w:t>
            </w:r>
          </w:p>
          <w:p w:rsidR="00D80AF6" w:rsidRPr="000B7E9A" w:rsidRDefault="007B78DE" w:rsidP="007B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«Изображение здания школы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масштабе»</w:t>
            </w: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1373FF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умений выбирать масштаб, переводить цифровой масштаб в именованный</w:t>
            </w:r>
          </w:p>
        </w:tc>
        <w:tc>
          <w:tcPr>
            <w:tcW w:w="1276" w:type="dxa"/>
            <w:gridSpan w:val="2"/>
          </w:tcPr>
          <w:p w:rsidR="00D80AF6" w:rsidRDefault="00897D5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A24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EA244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  <w:p w:rsidR="00EA2447" w:rsidRPr="000B7E9A" w:rsidRDefault="00897D5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  <w:r w:rsidR="00EA244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134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658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8D3658" w:rsidRDefault="003072E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8" w:type="dxa"/>
            <w:gridSpan w:val="2"/>
          </w:tcPr>
          <w:p w:rsidR="008D3658" w:rsidRDefault="003072E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Стороны горизонта. Ориентирование.</w:t>
            </w:r>
          </w:p>
          <w:p w:rsidR="007B78DE" w:rsidRDefault="007B78DE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«Определение направлений и азимутов по плану местности»</w:t>
            </w:r>
          </w:p>
        </w:tc>
        <w:tc>
          <w:tcPr>
            <w:tcW w:w="992" w:type="dxa"/>
            <w:gridSpan w:val="2"/>
          </w:tcPr>
          <w:p w:rsidR="008D3658" w:rsidRPr="000B7E9A" w:rsidRDefault="008D3658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8D3658" w:rsidRDefault="001373FF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сторон горизонта по компасу. Определение направлений и азимутов по плану местности.</w:t>
            </w:r>
          </w:p>
        </w:tc>
        <w:tc>
          <w:tcPr>
            <w:tcW w:w="1276" w:type="dxa"/>
            <w:gridSpan w:val="2"/>
          </w:tcPr>
          <w:p w:rsidR="008D3658" w:rsidRDefault="00897D5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</w:t>
            </w:r>
            <w:r w:rsidR="00EA244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  <w:p w:rsidR="00EA2447" w:rsidRPr="000B7E9A" w:rsidRDefault="00897D5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EA24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EA244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134" w:type="dxa"/>
            <w:gridSpan w:val="2"/>
          </w:tcPr>
          <w:p w:rsidR="008D3658" w:rsidRPr="000B7E9A" w:rsidRDefault="008D3658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658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8D3658" w:rsidRDefault="003072E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28" w:type="dxa"/>
            <w:gridSpan w:val="2"/>
          </w:tcPr>
          <w:p w:rsidR="008D3658" w:rsidRDefault="003072E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на плане неровностей земной поверхности</w:t>
            </w:r>
          </w:p>
        </w:tc>
        <w:tc>
          <w:tcPr>
            <w:tcW w:w="992" w:type="dxa"/>
            <w:gridSpan w:val="2"/>
          </w:tcPr>
          <w:p w:rsidR="008D3658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8D3658" w:rsidRDefault="007B78DE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по плану местности высот холмов и глубин впадин. Определение по расположению горизонталей крутого и пологого склонов холма. Изображение с помощью горизонталей холма и впадины. </w:t>
            </w:r>
          </w:p>
        </w:tc>
        <w:tc>
          <w:tcPr>
            <w:tcW w:w="1276" w:type="dxa"/>
            <w:gridSpan w:val="2"/>
          </w:tcPr>
          <w:p w:rsidR="008D3658" w:rsidRDefault="00897D5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EA2447">
              <w:rPr>
                <w:rFonts w:ascii="Times New Roman" w:hAnsi="Times New Roman"/>
                <w:sz w:val="28"/>
                <w:szCs w:val="28"/>
              </w:rPr>
              <w:t>.10-</w:t>
            </w: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  <w:p w:rsidR="00EA2447" w:rsidRPr="000B7E9A" w:rsidRDefault="00897D5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A2447">
              <w:rPr>
                <w:rFonts w:ascii="Times New Roman" w:hAnsi="Times New Roman"/>
                <w:sz w:val="28"/>
                <w:szCs w:val="28"/>
              </w:rPr>
              <w:t>.10-</w:t>
            </w: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134" w:type="dxa"/>
            <w:gridSpan w:val="2"/>
          </w:tcPr>
          <w:p w:rsidR="008D3658" w:rsidRPr="000B7E9A" w:rsidRDefault="008D3658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2EC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3072EC" w:rsidRDefault="003072E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28" w:type="dxa"/>
            <w:gridSpan w:val="2"/>
          </w:tcPr>
          <w:p w:rsidR="003072EC" w:rsidRDefault="003072E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простейших планов местности</w:t>
            </w:r>
            <w:r w:rsidR="007B78DE">
              <w:rPr>
                <w:rFonts w:ascii="Times New Roman" w:hAnsi="Times New Roman"/>
                <w:sz w:val="24"/>
                <w:szCs w:val="24"/>
              </w:rPr>
              <w:t>. Практическая работа № 3 «Составление плана местности методом маршрутной съёмки»</w:t>
            </w:r>
          </w:p>
        </w:tc>
        <w:tc>
          <w:tcPr>
            <w:tcW w:w="992" w:type="dxa"/>
            <w:gridSpan w:val="2"/>
          </w:tcPr>
          <w:p w:rsidR="003072EC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3072EC" w:rsidRDefault="007B78DE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местности методом маршрутной съёмки.</w:t>
            </w:r>
          </w:p>
        </w:tc>
        <w:tc>
          <w:tcPr>
            <w:tcW w:w="1276" w:type="dxa"/>
            <w:gridSpan w:val="2"/>
          </w:tcPr>
          <w:p w:rsidR="003072EC" w:rsidRDefault="00897D5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16.10-6а</w:t>
            </w:r>
          </w:p>
          <w:p w:rsidR="00897D5C" w:rsidRDefault="00897D5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19.10-6б</w:t>
            </w:r>
          </w:p>
        </w:tc>
        <w:tc>
          <w:tcPr>
            <w:tcW w:w="1134" w:type="dxa"/>
            <w:gridSpan w:val="2"/>
          </w:tcPr>
          <w:p w:rsidR="003072EC" w:rsidRPr="000B7E9A" w:rsidRDefault="003072E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B6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283CB6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28" w:type="dxa"/>
            <w:gridSpan w:val="2"/>
          </w:tcPr>
          <w:p w:rsidR="00283CB6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размеры Земли.</w:t>
            </w:r>
          </w:p>
        </w:tc>
        <w:tc>
          <w:tcPr>
            <w:tcW w:w="992" w:type="dxa"/>
            <w:gridSpan w:val="2"/>
          </w:tcPr>
          <w:p w:rsidR="00283CB6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283CB6" w:rsidRDefault="007B78DE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глобусом и картами различных масштабов. Определение по </w:t>
            </w:r>
            <w:r w:rsidR="00774972">
              <w:rPr>
                <w:rFonts w:ascii="Times New Roman" w:hAnsi="Times New Roman"/>
                <w:sz w:val="24"/>
                <w:szCs w:val="24"/>
              </w:rPr>
              <w:t>глобусу и карте направлений и р</w:t>
            </w:r>
            <w:r>
              <w:rPr>
                <w:rFonts w:ascii="Times New Roman" w:hAnsi="Times New Roman"/>
                <w:sz w:val="24"/>
                <w:szCs w:val="24"/>
              </w:rPr>
              <w:t>асстояний</w:t>
            </w:r>
          </w:p>
        </w:tc>
        <w:tc>
          <w:tcPr>
            <w:tcW w:w="1276" w:type="dxa"/>
            <w:gridSpan w:val="2"/>
          </w:tcPr>
          <w:p w:rsidR="00283CB6" w:rsidRDefault="00897D5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23.10-6а</w:t>
            </w:r>
          </w:p>
          <w:p w:rsidR="00897D5C" w:rsidRDefault="00897D5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26.10-6б</w:t>
            </w:r>
          </w:p>
        </w:tc>
        <w:tc>
          <w:tcPr>
            <w:tcW w:w="1134" w:type="dxa"/>
            <w:gridSpan w:val="2"/>
          </w:tcPr>
          <w:p w:rsidR="00283CB6" w:rsidRPr="000B7E9A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B6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283CB6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28" w:type="dxa"/>
            <w:gridSpan w:val="2"/>
          </w:tcPr>
          <w:p w:rsidR="00283CB6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992" w:type="dxa"/>
            <w:gridSpan w:val="2"/>
          </w:tcPr>
          <w:p w:rsidR="00283CB6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283CB6" w:rsidRDefault="00774972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глобусом и картами различных масштабов. Определение по глобусу и карте направлений и расстояний</w:t>
            </w:r>
          </w:p>
        </w:tc>
        <w:tc>
          <w:tcPr>
            <w:tcW w:w="1276" w:type="dxa"/>
            <w:gridSpan w:val="2"/>
          </w:tcPr>
          <w:p w:rsidR="00283CB6" w:rsidRDefault="00897D5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06.11.6а</w:t>
            </w:r>
          </w:p>
          <w:p w:rsidR="00897D5C" w:rsidRDefault="00897D5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09.11-6б</w:t>
            </w:r>
          </w:p>
        </w:tc>
        <w:tc>
          <w:tcPr>
            <w:tcW w:w="1134" w:type="dxa"/>
            <w:gridSpan w:val="2"/>
          </w:tcPr>
          <w:p w:rsidR="00283CB6" w:rsidRPr="000B7E9A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B6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283CB6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28" w:type="dxa"/>
            <w:gridSpan w:val="2"/>
          </w:tcPr>
          <w:p w:rsidR="00283CB6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Градусная сеть на глобусе и картах</w:t>
            </w:r>
          </w:p>
        </w:tc>
        <w:tc>
          <w:tcPr>
            <w:tcW w:w="992" w:type="dxa"/>
            <w:gridSpan w:val="2"/>
          </w:tcPr>
          <w:p w:rsidR="00283CB6" w:rsidRDefault="00774972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283CB6" w:rsidRDefault="00774972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 глобусу и картам различных параллелей и меридианов</w:t>
            </w:r>
          </w:p>
        </w:tc>
        <w:tc>
          <w:tcPr>
            <w:tcW w:w="1276" w:type="dxa"/>
            <w:gridSpan w:val="2"/>
          </w:tcPr>
          <w:p w:rsidR="00283CB6" w:rsidRDefault="00897D5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13.11-6а</w:t>
            </w:r>
          </w:p>
          <w:p w:rsidR="00897D5C" w:rsidRDefault="00897D5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16.11-6б</w:t>
            </w:r>
          </w:p>
        </w:tc>
        <w:tc>
          <w:tcPr>
            <w:tcW w:w="1134" w:type="dxa"/>
            <w:gridSpan w:val="2"/>
          </w:tcPr>
          <w:p w:rsidR="00283CB6" w:rsidRPr="000B7E9A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B6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283CB6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28" w:type="dxa"/>
            <w:gridSpan w:val="2"/>
          </w:tcPr>
          <w:p w:rsidR="00283CB6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широта</w:t>
            </w:r>
          </w:p>
        </w:tc>
        <w:tc>
          <w:tcPr>
            <w:tcW w:w="992" w:type="dxa"/>
            <w:gridSpan w:val="2"/>
          </w:tcPr>
          <w:p w:rsidR="00283CB6" w:rsidRDefault="00774972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283CB6" w:rsidRDefault="00774972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географических координат объектов</w:t>
            </w:r>
          </w:p>
        </w:tc>
        <w:tc>
          <w:tcPr>
            <w:tcW w:w="1276" w:type="dxa"/>
            <w:gridSpan w:val="2"/>
          </w:tcPr>
          <w:p w:rsidR="00283CB6" w:rsidRDefault="00897D5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20.11-6а</w:t>
            </w:r>
          </w:p>
          <w:p w:rsidR="00897D5C" w:rsidRDefault="00897D5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23.11-6б</w:t>
            </w:r>
          </w:p>
        </w:tc>
        <w:tc>
          <w:tcPr>
            <w:tcW w:w="1134" w:type="dxa"/>
            <w:gridSpan w:val="2"/>
          </w:tcPr>
          <w:p w:rsidR="00283CB6" w:rsidRPr="000B7E9A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B6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283CB6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28" w:type="dxa"/>
            <w:gridSpan w:val="2"/>
          </w:tcPr>
          <w:p w:rsidR="00283CB6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долгота. Географические координаты.</w:t>
            </w:r>
            <w:r w:rsidR="00774972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№4. «определение географических координат объектов и объектов по их географическим координатам»</w:t>
            </w:r>
          </w:p>
        </w:tc>
        <w:tc>
          <w:tcPr>
            <w:tcW w:w="992" w:type="dxa"/>
            <w:gridSpan w:val="2"/>
          </w:tcPr>
          <w:p w:rsidR="00283CB6" w:rsidRDefault="00774972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283CB6" w:rsidRDefault="00774972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географических координат объектов</w:t>
            </w:r>
          </w:p>
        </w:tc>
        <w:tc>
          <w:tcPr>
            <w:tcW w:w="1276" w:type="dxa"/>
            <w:gridSpan w:val="2"/>
          </w:tcPr>
          <w:p w:rsidR="00283CB6" w:rsidRDefault="00897D5C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27.11-6а</w:t>
            </w:r>
          </w:p>
          <w:p w:rsidR="00A30D54" w:rsidRDefault="00A30D54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30.11-6б</w:t>
            </w:r>
          </w:p>
        </w:tc>
        <w:tc>
          <w:tcPr>
            <w:tcW w:w="1134" w:type="dxa"/>
            <w:gridSpan w:val="2"/>
          </w:tcPr>
          <w:p w:rsidR="00283CB6" w:rsidRPr="000B7E9A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B6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283CB6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28" w:type="dxa"/>
            <w:gridSpan w:val="2"/>
          </w:tcPr>
          <w:p w:rsidR="00283CB6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на физических картах высот и глубин</w:t>
            </w:r>
          </w:p>
        </w:tc>
        <w:tc>
          <w:tcPr>
            <w:tcW w:w="992" w:type="dxa"/>
            <w:gridSpan w:val="2"/>
          </w:tcPr>
          <w:p w:rsidR="00283CB6" w:rsidRDefault="00774972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283CB6" w:rsidRDefault="00774972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 картам высот и глубин объектов.</w:t>
            </w:r>
          </w:p>
        </w:tc>
        <w:tc>
          <w:tcPr>
            <w:tcW w:w="1276" w:type="dxa"/>
            <w:gridSpan w:val="2"/>
          </w:tcPr>
          <w:p w:rsidR="00283CB6" w:rsidRDefault="00A30D54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04.12-6а</w:t>
            </w:r>
          </w:p>
          <w:p w:rsidR="00A30D54" w:rsidRDefault="00A30D54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07.12-6б</w:t>
            </w:r>
          </w:p>
        </w:tc>
        <w:tc>
          <w:tcPr>
            <w:tcW w:w="1134" w:type="dxa"/>
            <w:gridSpan w:val="2"/>
          </w:tcPr>
          <w:p w:rsidR="00283CB6" w:rsidRPr="000B7E9A" w:rsidRDefault="00283CB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AF6" w:rsidRPr="000B7E9A" w:rsidTr="001373FF">
        <w:trPr>
          <w:gridAfter w:val="1"/>
          <w:wAfter w:w="142" w:type="dxa"/>
        </w:trPr>
        <w:tc>
          <w:tcPr>
            <w:tcW w:w="14742" w:type="dxa"/>
            <w:gridSpan w:val="11"/>
          </w:tcPr>
          <w:p w:rsidR="005168D1" w:rsidRDefault="005168D1" w:rsidP="007D7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80AF6" w:rsidRPr="000B7E9A" w:rsidRDefault="00283CB6" w:rsidP="007D7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Строение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Земли .Земные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оболочки (20</w:t>
            </w:r>
            <w:r w:rsidR="008D3658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  <w:p w:rsidR="00D80AF6" w:rsidRPr="00D22F40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 результаты</w:t>
            </w:r>
            <w:r w:rsidR="00C7435B" w:rsidRPr="00D22F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74972" w:rsidRPr="00D22F40">
              <w:rPr>
                <w:rFonts w:ascii="Times New Roman" w:hAnsi="Times New Roman"/>
                <w:i/>
                <w:sz w:val="24"/>
                <w:szCs w:val="24"/>
              </w:rPr>
              <w:t>ответственным отношение к учению, готовностью и способность</w:t>
            </w:r>
            <w:r w:rsidR="00C7435B" w:rsidRPr="00D22F40">
              <w:rPr>
                <w:rFonts w:ascii="Times New Roman" w:hAnsi="Times New Roman"/>
                <w:i/>
                <w:sz w:val="24"/>
                <w:szCs w:val="24"/>
              </w:rPr>
              <w:t>ю к саморазвитию и самообразова</w:t>
            </w:r>
            <w:r w:rsidR="00774972" w:rsidRPr="00D22F40">
              <w:rPr>
                <w:rFonts w:ascii="Times New Roman" w:hAnsi="Times New Roman"/>
                <w:i/>
                <w:sz w:val="24"/>
                <w:szCs w:val="24"/>
              </w:rPr>
              <w:t>нию на основе мотивации и обучению и познанию; опытом участия в социально значимом труде; ос</w:t>
            </w:r>
            <w:r w:rsidR="00C7435B" w:rsidRPr="00D22F40">
              <w:rPr>
                <w:rFonts w:ascii="Times New Roman" w:hAnsi="Times New Roman"/>
                <w:i/>
                <w:sz w:val="24"/>
                <w:szCs w:val="24"/>
              </w:rPr>
              <w:t>ознанием, уважительным и доброже</w:t>
            </w:r>
            <w:r w:rsidR="00774972" w:rsidRPr="00D22F40">
              <w:rPr>
                <w:rFonts w:ascii="Times New Roman" w:hAnsi="Times New Roman"/>
                <w:i/>
                <w:sz w:val="24"/>
                <w:szCs w:val="24"/>
              </w:rPr>
              <w:t xml:space="preserve">лательным отношением к другому человеку, его мнению; коммуникативной компетентности в общении и сотрудничестве со сверстниками в процессе образовательной, общественно полезной, </w:t>
            </w:r>
            <w:proofErr w:type="spellStart"/>
            <w:r w:rsidR="00774972" w:rsidRPr="00D22F40">
              <w:rPr>
                <w:rFonts w:ascii="Times New Roman" w:hAnsi="Times New Roman"/>
                <w:i/>
                <w:sz w:val="24"/>
                <w:szCs w:val="24"/>
              </w:rPr>
              <w:t>учебно</w:t>
            </w:r>
            <w:proofErr w:type="spellEnd"/>
            <w:r w:rsidR="00774972" w:rsidRPr="00D22F40">
              <w:rPr>
                <w:rFonts w:ascii="Times New Roman" w:hAnsi="Times New Roman"/>
                <w:i/>
                <w:sz w:val="24"/>
                <w:szCs w:val="24"/>
              </w:rPr>
              <w:t xml:space="preserve"> – исследовательской, творческой деятельности; пониманием ценности здорового образа жизни; основами экологической культуры.</w:t>
            </w:r>
          </w:p>
          <w:p w:rsidR="00D22F40" w:rsidRPr="00D22F40" w:rsidRDefault="00D80AF6" w:rsidP="00DC45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F40">
              <w:rPr>
                <w:rFonts w:ascii="Times New Roman" w:hAnsi="Times New Roman"/>
                <w:i/>
                <w:sz w:val="24"/>
                <w:szCs w:val="24"/>
              </w:rPr>
              <w:t>Метарпедметные</w:t>
            </w:r>
            <w:proofErr w:type="spellEnd"/>
            <w:r w:rsidRPr="00D22F40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D22F40">
              <w:rPr>
                <w:rFonts w:ascii="Times New Roman" w:hAnsi="Times New Roman"/>
              </w:rPr>
              <w:t xml:space="preserve">  </w:t>
            </w:r>
            <w:r w:rsidR="00DC45F2" w:rsidRPr="00D22F40">
              <w:rPr>
                <w:rFonts w:ascii="Times New Roman" w:hAnsi="Times New Roman"/>
              </w:rPr>
              <w:t>ставить  учебную задачу под руководством учителя; планировать свою деятельность под руководством учителя; работать в соответствии с поставленной учебной</w:t>
            </w:r>
            <w:r w:rsidR="00D22F40" w:rsidRPr="00D22F40">
              <w:rPr>
                <w:rFonts w:ascii="Times New Roman" w:hAnsi="Times New Roman"/>
              </w:rPr>
              <w:t xml:space="preserve"> </w:t>
            </w:r>
            <w:r w:rsidR="00DC45F2" w:rsidRPr="00D22F40">
              <w:rPr>
                <w:rFonts w:ascii="Times New Roman" w:hAnsi="Times New Roman"/>
              </w:rPr>
              <w:t>задачей; работать в соответствии с предложенным планом; участвовать в совместной деятельности;</w:t>
            </w:r>
            <w:r w:rsidR="00D22F40" w:rsidRPr="00D22F40">
              <w:rPr>
                <w:rFonts w:ascii="Times New Roman" w:hAnsi="Times New Roman"/>
              </w:rPr>
              <w:t xml:space="preserve"> сравнивать полученные результаты с ожидаемыми; оценивать работу одноклассников; выделять главное, существенные признаки понятий; определять критерии для сравнения фактов, явлений, событий, объектов; сравнивать объекты, факты, явления, события, по заданным критериям; высказывать суждения, подтверждая их фактами; классифицировать информацию по заданным признакам; искать и отбирать  информацию в учебных и справочных пособиях, словарях; работать с текстом ,классифицировать информацию, создать тексты разных типов.</w:t>
            </w:r>
          </w:p>
          <w:p w:rsidR="00D80AF6" w:rsidRPr="00D22F40" w:rsidRDefault="00D80AF6" w:rsidP="00DC45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2F40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</w:t>
            </w:r>
            <w:r w:rsidR="00C7435B" w:rsidRPr="00D22F40">
              <w:rPr>
                <w:rFonts w:ascii="Times New Roman" w:hAnsi="Times New Roman"/>
                <w:i/>
                <w:sz w:val="24"/>
                <w:szCs w:val="24"/>
              </w:rPr>
              <w:t xml:space="preserve">: объяснять значение понятий: «литосфера», рельефа» «горные породы», «земная </w:t>
            </w:r>
            <w:proofErr w:type="spellStart"/>
            <w:r w:rsidR="00C7435B" w:rsidRPr="00D22F40">
              <w:rPr>
                <w:rFonts w:ascii="Times New Roman" w:hAnsi="Times New Roman"/>
                <w:i/>
                <w:sz w:val="24"/>
                <w:szCs w:val="24"/>
              </w:rPr>
              <w:t>кора</w:t>
            </w:r>
            <w:proofErr w:type="spellEnd"/>
            <w:r w:rsidR="00C7435B" w:rsidRPr="00D22F40"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  <w:proofErr w:type="gramStart"/>
            <w:r w:rsidR="00C7435B" w:rsidRPr="00D22F40">
              <w:rPr>
                <w:rFonts w:ascii="Times New Roman" w:hAnsi="Times New Roman"/>
                <w:i/>
                <w:sz w:val="24"/>
                <w:szCs w:val="24"/>
              </w:rPr>
              <w:t>« полезные</w:t>
            </w:r>
            <w:proofErr w:type="gramEnd"/>
            <w:r w:rsidR="00C7435B" w:rsidRPr="00D22F40">
              <w:rPr>
                <w:rFonts w:ascii="Times New Roman" w:hAnsi="Times New Roman"/>
                <w:i/>
                <w:sz w:val="24"/>
                <w:szCs w:val="24"/>
              </w:rPr>
              <w:t xml:space="preserve"> ископаемые», «горы», «равнины», «гидросфера», «Мировой океан», «море», «атмосфера», «погода», «климат», «воздушная масса», «ветер»,, «»климатический пояс», «»биосфера»,. «географическая оболочка», «природный комплекс», «природная зона», .называть и показывать</w:t>
            </w:r>
            <w:r w:rsidR="00DC45F2" w:rsidRPr="00D22F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7435B" w:rsidRPr="00D22F40">
              <w:rPr>
                <w:rFonts w:ascii="Times New Roman" w:hAnsi="Times New Roman"/>
                <w:i/>
                <w:sz w:val="24"/>
                <w:szCs w:val="24"/>
              </w:rPr>
              <w:t>основные географические объекты; работать с контурной картой;</w:t>
            </w:r>
            <w:r w:rsidR="00DC45F2" w:rsidRPr="00D22F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7435B" w:rsidRPr="00D22F40">
              <w:rPr>
                <w:rFonts w:ascii="Times New Roman" w:hAnsi="Times New Roman"/>
                <w:i/>
                <w:sz w:val="24"/>
                <w:szCs w:val="24"/>
              </w:rPr>
              <w:t>назыв</w:t>
            </w:r>
            <w:r w:rsidR="00DC45F2" w:rsidRPr="00D22F40">
              <w:rPr>
                <w:rFonts w:ascii="Times New Roman" w:hAnsi="Times New Roman"/>
                <w:i/>
                <w:sz w:val="24"/>
                <w:szCs w:val="24"/>
              </w:rPr>
              <w:t>ать методы изучения земных недр</w:t>
            </w:r>
            <w:r w:rsidR="00C7435B" w:rsidRPr="00D22F40">
              <w:rPr>
                <w:rFonts w:ascii="Times New Roman" w:hAnsi="Times New Roman"/>
                <w:i/>
                <w:sz w:val="24"/>
                <w:szCs w:val="24"/>
              </w:rPr>
              <w:t xml:space="preserve"> Мирового океана; приводить примеры основных форм рельефа дна океана и объяснять их взаимосвязь с тектоническими структурами; п\определять по карте сейсмические районы мира,</w:t>
            </w:r>
            <w:r w:rsidR="00DC45F2" w:rsidRPr="00D22F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7435B" w:rsidRPr="00D22F40">
              <w:rPr>
                <w:rFonts w:ascii="Times New Roman" w:hAnsi="Times New Roman"/>
                <w:i/>
                <w:sz w:val="24"/>
                <w:szCs w:val="24"/>
              </w:rPr>
              <w:t>абсолютную  и относительную высоту точек,</w:t>
            </w:r>
            <w:r w:rsidR="00DC45F2" w:rsidRPr="00D22F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7435B" w:rsidRPr="00D22F40">
              <w:rPr>
                <w:rFonts w:ascii="Times New Roman" w:hAnsi="Times New Roman"/>
                <w:i/>
                <w:sz w:val="24"/>
                <w:szCs w:val="24"/>
              </w:rPr>
              <w:t>глубину морей;</w:t>
            </w:r>
            <w:r w:rsidR="00DC45F2" w:rsidRPr="00D22F40">
              <w:rPr>
                <w:rFonts w:ascii="Times New Roman" w:hAnsi="Times New Roman"/>
                <w:i/>
                <w:sz w:val="24"/>
                <w:szCs w:val="24"/>
              </w:rPr>
              <w:t xml:space="preserve"> классифицировать горы и равнины по высоте, происхождению, строению; объяснять особенности движения вод Мировом океане, особенности строения рельефа суши и дна Мирового океана, особенности циркуляции атмосферы; измерять температуру воздуха ,атмосферное давление, направление ветра, облачность, амплитуды температур, среднюю температуру воздуха за сутки, месяц; составлять краткую характеристику климатического пояса, гор, равнин, моря, реки, озера по плану; описывать погоду, и климат своей местности; называть и показывать основные формы рельефа Земли, части Мирового океана, объекты вод суши, тепловые пояса, климатические пояса Земли; называть меры по охране природы.</w:t>
            </w:r>
          </w:p>
          <w:p w:rsidR="00D22F40" w:rsidRPr="000B7E9A" w:rsidRDefault="00D22F40" w:rsidP="00DC4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1373FF">
        <w:trPr>
          <w:gridAfter w:val="1"/>
          <w:wAfter w:w="142" w:type="dxa"/>
          <w:trHeight w:val="591"/>
        </w:trPr>
        <w:tc>
          <w:tcPr>
            <w:tcW w:w="675" w:type="dxa"/>
          </w:tcPr>
          <w:p w:rsidR="00D80AF6" w:rsidRPr="000B7E9A" w:rsidRDefault="00283CB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28" w:type="dxa"/>
            <w:gridSpan w:val="2"/>
          </w:tcPr>
          <w:p w:rsidR="00D80AF6" w:rsidRPr="000B7E9A" w:rsidRDefault="00283CB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её внутреннее строение</w:t>
            </w: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AF33D2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 тетради рисунка «Внутреннее строение Земли». Определение минералов и горных парод по отличительным признакам. Сравнение горных пород, различающихся по происхождению.</w:t>
            </w:r>
          </w:p>
        </w:tc>
        <w:tc>
          <w:tcPr>
            <w:tcW w:w="1276" w:type="dxa"/>
            <w:gridSpan w:val="2"/>
          </w:tcPr>
          <w:p w:rsidR="00EA2447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11.12-6а</w:t>
            </w:r>
          </w:p>
          <w:p w:rsidR="00A30D54" w:rsidRPr="000B7E9A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14.12-6б</w:t>
            </w:r>
          </w:p>
        </w:tc>
        <w:tc>
          <w:tcPr>
            <w:tcW w:w="1134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D80AF6" w:rsidRPr="000B7E9A" w:rsidRDefault="00283CB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8" w:type="dxa"/>
            <w:gridSpan w:val="2"/>
          </w:tcPr>
          <w:p w:rsidR="00D80AF6" w:rsidRPr="000B7E9A" w:rsidRDefault="00283CB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земной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Вулканизм.</w:t>
            </w: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AF33D2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сообщения о крупнейших землетрясениях и извержениях вулканов. Оценка влияния природных катастроф, связанных с литосферой, на деятельности населения и способов их предотвращения.</w:t>
            </w:r>
          </w:p>
        </w:tc>
        <w:tc>
          <w:tcPr>
            <w:tcW w:w="1276" w:type="dxa"/>
            <w:gridSpan w:val="2"/>
          </w:tcPr>
          <w:p w:rsidR="00EA2447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18.12-6а</w:t>
            </w:r>
          </w:p>
          <w:p w:rsidR="00A30D54" w:rsidRPr="000B7E9A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21.12-6б</w:t>
            </w:r>
          </w:p>
        </w:tc>
        <w:tc>
          <w:tcPr>
            <w:tcW w:w="1134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DD7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675DD7" w:rsidRPr="000B7E9A" w:rsidRDefault="00283CB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28" w:type="dxa"/>
            <w:gridSpan w:val="2"/>
          </w:tcPr>
          <w:p w:rsidR="00675DD7" w:rsidRDefault="00283CB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суши. Горы.</w:t>
            </w:r>
          </w:p>
        </w:tc>
        <w:tc>
          <w:tcPr>
            <w:tcW w:w="992" w:type="dxa"/>
            <w:gridSpan w:val="2"/>
          </w:tcPr>
          <w:p w:rsidR="00675DD7" w:rsidRPr="000B7E9A" w:rsidRDefault="00675DD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675DD7" w:rsidRPr="000B7E9A" w:rsidRDefault="00AF33D2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Определение по карте расположения на материках различных гор, их протяженности и высоты; высочайших горных вершин в Европе, Азии, Африке, Северной и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Южной Америке.</w:t>
            </w:r>
          </w:p>
        </w:tc>
        <w:tc>
          <w:tcPr>
            <w:tcW w:w="1276" w:type="dxa"/>
            <w:gridSpan w:val="2"/>
          </w:tcPr>
          <w:p w:rsidR="00EA2447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25.12-6а</w:t>
            </w:r>
          </w:p>
          <w:p w:rsidR="00A30D54" w:rsidRPr="000B7E9A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28.12-.6б</w:t>
            </w:r>
          </w:p>
        </w:tc>
        <w:tc>
          <w:tcPr>
            <w:tcW w:w="1134" w:type="dxa"/>
            <w:gridSpan w:val="2"/>
          </w:tcPr>
          <w:p w:rsidR="00675DD7" w:rsidRPr="000B7E9A" w:rsidRDefault="00675DD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101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5C5101" w:rsidRDefault="00283CB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28" w:type="dxa"/>
            <w:gridSpan w:val="2"/>
          </w:tcPr>
          <w:p w:rsidR="00AF33D2" w:rsidRDefault="00283CB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Равнины суши.</w:t>
            </w:r>
          </w:p>
          <w:p w:rsidR="005C5101" w:rsidRDefault="00AF33D2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№5 «Составление описания формы рельеф»</w:t>
            </w:r>
          </w:p>
        </w:tc>
        <w:tc>
          <w:tcPr>
            <w:tcW w:w="992" w:type="dxa"/>
            <w:gridSpan w:val="2"/>
          </w:tcPr>
          <w:p w:rsidR="005C5101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5C5101" w:rsidRDefault="00AF33D2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Определение по карте расположения на материках наиболее крупных равнин, их</w:t>
            </w:r>
            <w:r w:rsidR="005D1C2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протяже</w:t>
            </w:r>
            <w:r w:rsidR="005D1C2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нности. Сравнение полезных ископаемых равнин и горных районов.</w:t>
            </w:r>
            <w:r w:rsidR="00EA244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B55AE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15.01-6а</w:t>
            </w:r>
          </w:p>
          <w:p w:rsidR="00A30D54" w:rsidRPr="000B7E9A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18.01-6б</w:t>
            </w:r>
          </w:p>
        </w:tc>
        <w:tc>
          <w:tcPr>
            <w:tcW w:w="1134" w:type="dxa"/>
            <w:gridSpan w:val="2"/>
          </w:tcPr>
          <w:p w:rsidR="005C5101" w:rsidRPr="000B7E9A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101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5C5101" w:rsidRDefault="00283CB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28" w:type="dxa"/>
            <w:gridSpan w:val="2"/>
          </w:tcPr>
          <w:p w:rsidR="005C5101" w:rsidRDefault="00283CB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992" w:type="dxa"/>
            <w:gridSpan w:val="2"/>
          </w:tcPr>
          <w:p w:rsidR="005C5101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5C5101" w:rsidRDefault="005D1C28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Определение по картам шельфов материков и их частей, материковых островов, срединно-океанических хребтов океанов.</w:t>
            </w:r>
          </w:p>
        </w:tc>
        <w:tc>
          <w:tcPr>
            <w:tcW w:w="1276" w:type="dxa"/>
            <w:gridSpan w:val="2"/>
          </w:tcPr>
          <w:p w:rsidR="00AB55AE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22.01-6а</w:t>
            </w:r>
          </w:p>
          <w:p w:rsidR="00A30D54" w:rsidRPr="000B7E9A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25.01-6б</w:t>
            </w:r>
          </w:p>
        </w:tc>
        <w:tc>
          <w:tcPr>
            <w:tcW w:w="1134" w:type="dxa"/>
            <w:gridSpan w:val="2"/>
          </w:tcPr>
          <w:p w:rsidR="005C5101" w:rsidRPr="000B7E9A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101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5C5101" w:rsidRDefault="00283CB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28" w:type="dxa"/>
            <w:gridSpan w:val="2"/>
          </w:tcPr>
          <w:p w:rsidR="005C5101" w:rsidRDefault="00283CB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на Земле.</w:t>
            </w:r>
          </w:p>
        </w:tc>
        <w:tc>
          <w:tcPr>
            <w:tcW w:w="992" w:type="dxa"/>
            <w:gridSpan w:val="2"/>
          </w:tcPr>
          <w:p w:rsidR="005C5101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5C5101" w:rsidRDefault="005D1C28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Составление схемы мирового круговорота воды. Обозначение на контурной карте океанов, крупных внутренних и внешних морей.</w:t>
            </w:r>
          </w:p>
        </w:tc>
        <w:tc>
          <w:tcPr>
            <w:tcW w:w="1276" w:type="dxa"/>
            <w:gridSpan w:val="2"/>
          </w:tcPr>
          <w:p w:rsidR="00AB55AE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29.01-6а</w:t>
            </w:r>
          </w:p>
          <w:p w:rsidR="00A30D54" w:rsidRPr="000B7E9A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01.02-6б</w:t>
            </w:r>
          </w:p>
        </w:tc>
        <w:tc>
          <w:tcPr>
            <w:tcW w:w="1134" w:type="dxa"/>
            <w:gridSpan w:val="2"/>
          </w:tcPr>
          <w:p w:rsidR="005C5101" w:rsidRPr="000B7E9A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101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5C5101" w:rsidRDefault="00283CB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28" w:type="dxa"/>
            <w:gridSpan w:val="2"/>
          </w:tcPr>
          <w:p w:rsidR="005C5101" w:rsidRDefault="00283CB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Мирового океана. Свойства вод океана.</w:t>
            </w:r>
          </w:p>
        </w:tc>
        <w:tc>
          <w:tcPr>
            <w:tcW w:w="992" w:type="dxa"/>
            <w:gridSpan w:val="2"/>
          </w:tcPr>
          <w:p w:rsidR="005C5101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5C5101" w:rsidRDefault="005D1C28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Составление схемы мирового круговорота воды. Обозначение на контурной карте океанов, крупных внутренних и внешних морей.</w:t>
            </w:r>
          </w:p>
        </w:tc>
        <w:tc>
          <w:tcPr>
            <w:tcW w:w="1276" w:type="dxa"/>
            <w:gridSpan w:val="2"/>
          </w:tcPr>
          <w:p w:rsidR="00AB55AE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05.01-6а</w:t>
            </w:r>
          </w:p>
          <w:p w:rsidR="00A30D54" w:rsidRPr="000B7E9A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08.01-6б</w:t>
            </w:r>
          </w:p>
        </w:tc>
        <w:tc>
          <w:tcPr>
            <w:tcW w:w="1134" w:type="dxa"/>
            <w:gridSpan w:val="2"/>
          </w:tcPr>
          <w:p w:rsidR="005C5101" w:rsidRPr="000B7E9A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71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CA2571" w:rsidRDefault="00283CB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28" w:type="dxa"/>
            <w:gridSpan w:val="2"/>
          </w:tcPr>
          <w:p w:rsidR="00CA2571" w:rsidRDefault="00283CB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воды в океане.</w:t>
            </w:r>
          </w:p>
        </w:tc>
        <w:tc>
          <w:tcPr>
            <w:tcW w:w="992" w:type="dxa"/>
            <w:gridSpan w:val="2"/>
          </w:tcPr>
          <w:p w:rsidR="00CA2571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CA2571" w:rsidRDefault="005D1C28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Составление схемы возникновения приливов и отливов под воздействием притяжения Луны. Обозначение на контурной карте теплых и холодных течений</w:t>
            </w:r>
          </w:p>
        </w:tc>
        <w:tc>
          <w:tcPr>
            <w:tcW w:w="1276" w:type="dxa"/>
            <w:gridSpan w:val="2"/>
          </w:tcPr>
          <w:p w:rsidR="00AB55AE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12.01-6а</w:t>
            </w:r>
          </w:p>
          <w:p w:rsidR="00A30D54" w:rsidRPr="000B7E9A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15.01-6б</w:t>
            </w:r>
          </w:p>
        </w:tc>
        <w:tc>
          <w:tcPr>
            <w:tcW w:w="1134" w:type="dxa"/>
            <w:gridSpan w:val="2"/>
          </w:tcPr>
          <w:p w:rsidR="00CA2571" w:rsidRPr="000B7E9A" w:rsidRDefault="00CA257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71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CA2571" w:rsidRDefault="00283CB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28" w:type="dxa"/>
            <w:gridSpan w:val="2"/>
          </w:tcPr>
          <w:p w:rsidR="00CA2571" w:rsidRDefault="00283CB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Подземные воды</w:t>
            </w:r>
          </w:p>
        </w:tc>
        <w:tc>
          <w:tcPr>
            <w:tcW w:w="992" w:type="dxa"/>
            <w:gridSpan w:val="2"/>
          </w:tcPr>
          <w:p w:rsidR="00CA2571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CA2571" w:rsidRDefault="005D1C28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Выполнение в тетради рисунка «Грунтовые воды». Знакомство с подземными водами на экскурсии.</w:t>
            </w:r>
          </w:p>
        </w:tc>
        <w:tc>
          <w:tcPr>
            <w:tcW w:w="1276" w:type="dxa"/>
            <w:gridSpan w:val="2"/>
          </w:tcPr>
          <w:p w:rsidR="00AB55AE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19.01-6а</w:t>
            </w:r>
          </w:p>
          <w:p w:rsidR="00A30D54" w:rsidRPr="000B7E9A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22.01-6б</w:t>
            </w:r>
          </w:p>
        </w:tc>
        <w:tc>
          <w:tcPr>
            <w:tcW w:w="1134" w:type="dxa"/>
            <w:gridSpan w:val="2"/>
          </w:tcPr>
          <w:p w:rsidR="00CA2571" w:rsidRPr="000B7E9A" w:rsidRDefault="00CA257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56B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28" w:type="dxa"/>
            <w:gridSpan w:val="2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Реки.</w:t>
            </w:r>
          </w:p>
        </w:tc>
        <w:tc>
          <w:tcPr>
            <w:tcW w:w="992" w:type="dxa"/>
            <w:gridSpan w:val="2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E1356B" w:rsidRDefault="005D1C28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Описание реки своей местности по плану. Обозначение на контурной карте наиболее крупных рек России и мира. Выявление наиболее про</w:t>
            </w:r>
            <w:r w:rsidR="00D8078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тяженных и полноводных рек, каналов.</w:t>
            </w:r>
          </w:p>
        </w:tc>
        <w:tc>
          <w:tcPr>
            <w:tcW w:w="1276" w:type="dxa"/>
            <w:gridSpan w:val="2"/>
          </w:tcPr>
          <w:p w:rsidR="00A30D54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26.02-6а</w:t>
            </w:r>
          </w:p>
          <w:p w:rsidR="00E1356B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01.03-6б</w:t>
            </w:r>
          </w:p>
        </w:tc>
        <w:tc>
          <w:tcPr>
            <w:tcW w:w="1134" w:type="dxa"/>
            <w:gridSpan w:val="2"/>
          </w:tcPr>
          <w:p w:rsidR="00E1356B" w:rsidRPr="000B7E9A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56B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28" w:type="dxa"/>
            <w:gridSpan w:val="2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Озёра</w:t>
            </w:r>
            <w:r w:rsidR="00D80780">
              <w:rPr>
                <w:rFonts w:ascii="Times New Roman" w:hAnsi="Times New Roman"/>
                <w:sz w:val="24"/>
                <w:szCs w:val="24"/>
              </w:rPr>
              <w:t>. Практическая работа № 6 «Составление описания внутренних вод».</w:t>
            </w:r>
          </w:p>
        </w:tc>
        <w:tc>
          <w:tcPr>
            <w:tcW w:w="992" w:type="dxa"/>
            <w:gridSpan w:val="2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E1356B" w:rsidRDefault="00D80780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Обозначение на контурной карте крупных озер и водохранилищ. Сравнение озер тектонического и ледникового происхождения. Описание озера или водохранилища.</w:t>
            </w:r>
          </w:p>
        </w:tc>
        <w:tc>
          <w:tcPr>
            <w:tcW w:w="1276" w:type="dxa"/>
            <w:gridSpan w:val="2"/>
          </w:tcPr>
          <w:p w:rsidR="00E1356B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05.03-6а</w:t>
            </w:r>
          </w:p>
          <w:p w:rsidR="00A30D54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15.03-6б</w:t>
            </w:r>
          </w:p>
        </w:tc>
        <w:tc>
          <w:tcPr>
            <w:tcW w:w="1134" w:type="dxa"/>
            <w:gridSpan w:val="2"/>
          </w:tcPr>
          <w:p w:rsidR="00E1356B" w:rsidRPr="000B7E9A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56B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8" w:type="dxa"/>
            <w:gridSpan w:val="2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Ледники</w:t>
            </w:r>
          </w:p>
        </w:tc>
        <w:tc>
          <w:tcPr>
            <w:tcW w:w="992" w:type="dxa"/>
            <w:gridSpan w:val="2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E1356B" w:rsidRDefault="00D80780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Обозначение на контурной карте крупных горных и покровных ледников, границы зоны вечной мерзлоты на территории нашей страны. Выдвижение гипотез возможного использования человеком ледников и вечной мерзлоты</w:t>
            </w:r>
          </w:p>
        </w:tc>
        <w:tc>
          <w:tcPr>
            <w:tcW w:w="1276" w:type="dxa"/>
            <w:gridSpan w:val="2"/>
          </w:tcPr>
          <w:p w:rsidR="00E1356B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12.03-6а</w:t>
            </w:r>
          </w:p>
          <w:p w:rsidR="00A30D54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22.03-6б</w:t>
            </w:r>
          </w:p>
        </w:tc>
        <w:tc>
          <w:tcPr>
            <w:tcW w:w="1134" w:type="dxa"/>
            <w:gridSpan w:val="2"/>
          </w:tcPr>
          <w:p w:rsidR="00E1356B" w:rsidRPr="000B7E9A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56B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28" w:type="dxa"/>
            <w:gridSpan w:val="2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Атмосфера: строение, значение, изучение.</w:t>
            </w:r>
          </w:p>
        </w:tc>
        <w:tc>
          <w:tcPr>
            <w:tcW w:w="992" w:type="dxa"/>
            <w:gridSpan w:val="2"/>
          </w:tcPr>
          <w:p w:rsidR="00E1356B" w:rsidRDefault="00D670BF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E1356B" w:rsidRDefault="00D80780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Выполнение в тетради рисунка «Строение атмосферы»</w:t>
            </w:r>
            <w:r w:rsidR="00BD0F5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 Доказа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тельство изменения плотности атмосферы и состава воздуха в </w:t>
            </w:r>
            <w:r w:rsidR="00BD0F5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ерхних слоях по сравнению с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повер</w:t>
            </w:r>
            <w:r w:rsidR="00BD0F5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хностным слоем.</w:t>
            </w:r>
          </w:p>
        </w:tc>
        <w:tc>
          <w:tcPr>
            <w:tcW w:w="1276" w:type="dxa"/>
            <w:gridSpan w:val="2"/>
          </w:tcPr>
          <w:p w:rsidR="00E1356B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19.03-6а</w:t>
            </w:r>
          </w:p>
          <w:p w:rsidR="00A30D54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05.04-6б</w:t>
            </w:r>
          </w:p>
        </w:tc>
        <w:tc>
          <w:tcPr>
            <w:tcW w:w="1134" w:type="dxa"/>
            <w:gridSpan w:val="2"/>
          </w:tcPr>
          <w:p w:rsidR="00E1356B" w:rsidRPr="000B7E9A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56B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28" w:type="dxa"/>
            <w:gridSpan w:val="2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воздуха.</w:t>
            </w:r>
            <w:r w:rsidR="00BD0F5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7. «Построение графика хода температуры и вычисление средней температуры»</w:t>
            </w:r>
          </w:p>
        </w:tc>
        <w:tc>
          <w:tcPr>
            <w:tcW w:w="992" w:type="dxa"/>
            <w:gridSpan w:val="2"/>
          </w:tcPr>
          <w:p w:rsidR="00E1356B" w:rsidRDefault="00D670BF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E1356B" w:rsidRDefault="00BD0F5A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Выявление зависимости между географическим положением территории и температурой воздуха в пределах этой территории. Расчёт средней температуры. Формулирование вывода о зависимости между температурой воздуха и высотой Солнца над горизонтом.</w:t>
            </w:r>
          </w:p>
        </w:tc>
        <w:tc>
          <w:tcPr>
            <w:tcW w:w="1276" w:type="dxa"/>
            <w:gridSpan w:val="2"/>
          </w:tcPr>
          <w:p w:rsidR="00E1356B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02.04-6а</w:t>
            </w:r>
          </w:p>
          <w:p w:rsidR="00A30D54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12.04-6б</w:t>
            </w:r>
          </w:p>
        </w:tc>
        <w:tc>
          <w:tcPr>
            <w:tcW w:w="1134" w:type="dxa"/>
            <w:gridSpan w:val="2"/>
          </w:tcPr>
          <w:p w:rsidR="00E1356B" w:rsidRPr="000B7E9A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56B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28" w:type="dxa"/>
            <w:gridSpan w:val="2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Атмосферное давление. Ветер.</w:t>
            </w:r>
            <w:r w:rsidR="00D6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1356B" w:rsidRDefault="00D670BF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E1356B" w:rsidRDefault="00D670BF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Выполнение в тетради рисунка: изображение направлений движений воздуха в дневном и ночном бризе. Сравнение температуры</w:t>
            </w:r>
            <w:r w:rsidR="00D41FE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и давления над сушей и морем днем и ночью.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1356B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09.04-6а</w:t>
            </w:r>
          </w:p>
          <w:p w:rsidR="00A30D54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19.04-6б</w:t>
            </w:r>
          </w:p>
        </w:tc>
        <w:tc>
          <w:tcPr>
            <w:tcW w:w="1134" w:type="dxa"/>
            <w:gridSpan w:val="2"/>
          </w:tcPr>
          <w:p w:rsidR="00E1356B" w:rsidRPr="000B7E9A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56B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28" w:type="dxa"/>
            <w:gridSpan w:val="2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Водяной пар в атмосфере. Облака и атмосферные осадки.</w:t>
            </w:r>
          </w:p>
        </w:tc>
        <w:tc>
          <w:tcPr>
            <w:tcW w:w="992" w:type="dxa"/>
            <w:gridSpan w:val="2"/>
          </w:tcPr>
          <w:p w:rsidR="00E1356B" w:rsidRDefault="00D670BF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E1356B" w:rsidRDefault="00D41FE8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Выявление зависимости количества воды в воздухе от его температуры. Определение количества в насыщенном воздухе при заданных температурах.</w:t>
            </w:r>
          </w:p>
        </w:tc>
        <w:tc>
          <w:tcPr>
            <w:tcW w:w="1276" w:type="dxa"/>
            <w:gridSpan w:val="2"/>
          </w:tcPr>
          <w:p w:rsidR="00E1356B" w:rsidRDefault="00A30D5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  <w:r w:rsidR="00D576AD">
              <w:rPr>
                <w:rFonts w:ascii="Times New Roman" w:hAnsi="Times New Roman"/>
                <w:sz w:val="24"/>
                <w:szCs w:val="24"/>
              </w:rPr>
              <w:t>.6а</w:t>
            </w:r>
          </w:p>
          <w:p w:rsidR="00D576AD" w:rsidRDefault="00D576A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26.04-6б</w:t>
            </w:r>
          </w:p>
        </w:tc>
        <w:tc>
          <w:tcPr>
            <w:tcW w:w="1134" w:type="dxa"/>
            <w:gridSpan w:val="2"/>
          </w:tcPr>
          <w:p w:rsidR="00E1356B" w:rsidRPr="000B7E9A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56B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28" w:type="dxa"/>
            <w:gridSpan w:val="2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992" w:type="dxa"/>
            <w:gridSpan w:val="2"/>
          </w:tcPr>
          <w:p w:rsidR="00E1356B" w:rsidRDefault="00D670BF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E1356B" w:rsidRDefault="00D41FE8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Описание климата своей местности по плану.</w:t>
            </w:r>
          </w:p>
        </w:tc>
        <w:tc>
          <w:tcPr>
            <w:tcW w:w="1276" w:type="dxa"/>
            <w:gridSpan w:val="2"/>
          </w:tcPr>
          <w:p w:rsidR="00E1356B" w:rsidRDefault="00D576A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23.04-6а</w:t>
            </w:r>
          </w:p>
          <w:p w:rsidR="00D576AD" w:rsidRDefault="00D576A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03.05-6б</w:t>
            </w:r>
          </w:p>
        </w:tc>
        <w:tc>
          <w:tcPr>
            <w:tcW w:w="1134" w:type="dxa"/>
            <w:gridSpan w:val="2"/>
          </w:tcPr>
          <w:p w:rsidR="00E1356B" w:rsidRPr="000B7E9A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56B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28" w:type="dxa"/>
            <w:gridSpan w:val="2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Причины, владеющие на климат.</w:t>
            </w:r>
          </w:p>
        </w:tc>
        <w:tc>
          <w:tcPr>
            <w:tcW w:w="992" w:type="dxa"/>
            <w:gridSpan w:val="2"/>
          </w:tcPr>
          <w:p w:rsidR="00E1356B" w:rsidRDefault="00D670BF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E1356B" w:rsidRDefault="00D41FE8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Выполнение в тетради рисунка: изображение положения Земли по отношению к Солнцу днем и ночью; положения земной оси по отношению к Солнцу зимой и летом;</w:t>
            </w:r>
          </w:p>
        </w:tc>
        <w:tc>
          <w:tcPr>
            <w:tcW w:w="1276" w:type="dxa"/>
            <w:gridSpan w:val="2"/>
          </w:tcPr>
          <w:p w:rsidR="00E1356B" w:rsidRDefault="00D576A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 6а</w:t>
            </w:r>
          </w:p>
          <w:p w:rsidR="00D576AD" w:rsidRDefault="00D576A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10.05-6б</w:t>
            </w:r>
          </w:p>
        </w:tc>
        <w:tc>
          <w:tcPr>
            <w:tcW w:w="1134" w:type="dxa"/>
            <w:gridSpan w:val="2"/>
          </w:tcPr>
          <w:p w:rsidR="00E1356B" w:rsidRPr="000B7E9A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56B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28" w:type="dxa"/>
            <w:gridSpan w:val="2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и распространение организмов на Земле.</w:t>
            </w:r>
          </w:p>
        </w:tc>
        <w:tc>
          <w:tcPr>
            <w:tcW w:w="992" w:type="dxa"/>
            <w:gridSpan w:val="2"/>
          </w:tcPr>
          <w:p w:rsidR="00E1356B" w:rsidRDefault="00D670BF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E1356B" w:rsidRDefault="00D41FE8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Обозначение на контурной карте границ природных зон. Характеристика одной из зон по плану.</w:t>
            </w:r>
          </w:p>
        </w:tc>
        <w:tc>
          <w:tcPr>
            <w:tcW w:w="1276" w:type="dxa"/>
            <w:gridSpan w:val="2"/>
          </w:tcPr>
          <w:p w:rsidR="00E1356B" w:rsidRDefault="00D576A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07.05-6а 17.05-6б</w:t>
            </w:r>
          </w:p>
        </w:tc>
        <w:tc>
          <w:tcPr>
            <w:tcW w:w="1134" w:type="dxa"/>
            <w:gridSpan w:val="2"/>
          </w:tcPr>
          <w:p w:rsidR="00E1356B" w:rsidRPr="000B7E9A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56B" w:rsidRPr="000B7E9A" w:rsidTr="001373FF">
        <w:trPr>
          <w:gridAfter w:val="1"/>
          <w:wAfter w:w="142" w:type="dxa"/>
        </w:trPr>
        <w:tc>
          <w:tcPr>
            <w:tcW w:w="675" w:type="dxa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28" w:type="dxa"/>
            <w:gridSpan w:val="2"/>
          </w:tcPr>
          <w:p w:rsidR="00E1356B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комплекс</w:t>
            </w:r>
          </w:p>
        </w:tc>
        <w:tc>
          <w:tcPr>
            <w:tcW w:w="992" w:type="dxa"/>
            <w:gridSpan w:val="2"/>
          </w:tcPr>
          <w:p w:rsidR="00E1356B" w:rsidRDefault="00D670BF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E1356B" w:rsidRDefault="00D41FE8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Изучение природных комплексов своей местности.</w:t>
            </w:r>
          </w:p>
        </w:tc>
        <w:tc>
          <w:tcPr>
            <w:tcW w:w="1276" w:type="dxa"/>
            <w:gridSpan w:val="2"/>
          </w:tcPr>
          <w:p w:rsidR="00E1356B" w:rsidRDefault="00D576A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14.05-6а</w:t>
            </w:r>
          </w:p>
          <w:p w:rsidR="00D576AD" w:rsidRDefault="00D576A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24.05-6б</w:t>
            </w:r>
          </w:p>
        </w:tc>
        <w:tc>
          <w:tcPr>
            <w:tcW w:w="1134" w:type="dxa"/>
            <w:gridSpan w:val="2"/>
          </w:tcPr>
          <w:p w:rsidR="00E1356B" w:rsidRPr="000B7E9A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1373FF">
        <w:trPr>
          <w:gridAfter w:val="1"/>
          <w:wAfter w:w="142" w:type="dxa"/>
        </w:trPr>
        <w:tc>
          <w:tcPr>
            <w:tcW w:w="14742" w:type="dxa"/>
            <w:gridSpan w:val="11"/>
          </w:tcPr>
          <w:p w:rsidR="00D80AF6" w:rsidRPr="000B7E9A" w:rsidRDefault="00E1356B" w:rsidP="007D7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Население Земли. (1</w:t>
            </w:r>
            <w:r w:rsidR="00D80AF6" w:rsidRPr="000B7E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ч.)</w:t>
            </w:r>
          </w:p>
          <w:p w:rsidR="00D41FE8" w:rsidRPr="00D22F40" w:rsidRDefault="00D80AF6" w:rsidP="00D41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  <w:r w:rsidRPr="000B7E9A">
              <w:t xml:space="preserve"> </w:t>
            </w:r>
            <w:r w:rsidR="00D41FE8" w:rsidRPr="00D22F40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 ответственным отношение к учению, готовностью и способностью к саморазвитию и самообразованию на основе мотивации и обучению и познанию; опытом участия в социально значимом труде; осознанием, уважительным и доброжелательным отношением к другому человеку, его мнению; коммуникативной компетентности в общении и сотрудничестве со сверстниками в процессе образовательной, общественно полезной, </w:t>
            </w:r>
            <w:proofErr w:type="spellStart"/>
            <w:r w:rsidR="00D41FE8" w:rsidRPr="00D22F40">
              <w:rPr>
                <w:rFonts w:ascii="Times New Roman" w:hAnsi="Times New Roman"/>
                <w:i/>
                <w:sz w:val="24"/>
                <w:szCs w:val="24"/>
              </w:rPr>
              <w:t>учебно</w:t>
            </w:r>
            <w:proofErr w:type="spellEnd"/>
            <w:r w:rsidR="00D41FE8" w:rsidRPr="00D22F40">
              <w:rPr>
                <w:rFonts w:ascii="Times New Roman" w:hAnsi="Times New Roman"/>
                <w:i/>
                <w:sz w:val="24"/>
                <w:szCs w:val="24"/>
              </w:rPr>
              <w:t xml:space="preserve"> – исследовательской, творческой деятельности; пониманием ценности здорового образа жизни; основами экологической культуры.</w:t>
            </w:r>
          </w:p>
          <w:p w:rsidR="005168D1" w:rsidRDefault="00D80AF6" w:rsidP="00516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9A">
              <w:t xml:space="preserve"> </w:t>
            </w:r>
            <w:r w:rsidRPr="000B7E9A">
              <w:rPr>
                <w:rFonts w:ascii="Times New Roman" w:hAnsi="Times New Roman"/>
                <w:i/>
                <w:sz w:val="24"/>
                <w:szCs w:val="24"/>
              </w:rPr>
              <w:t>Метапредметные результаты:</w:t>
            </w:r>
            <w:r w:rsidR="005168D1" w:rsidRPr="00D22F40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5168D1" w:rsidRPr="00D22F40">
              <w:rPr>
                <w:rFonts w:ascii="Times New Roman" w:hAnsi="Times New Roman"/>
              </w:rPr>
              <w:t xml:space="preserve">  ставить 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участвовать в совместной деятельности; сравнивать полученные результаты с ожидаемыми; оценивать работу одноклассников; выделять главное, существенные признаки понятий; определять критерии для сравнения фактов, явлений, событий, объектов; сравнивать объекты, факты, явления, события, по заданным критериям; высказывать суждения, подтверждая их фактами; классифицировать информацию по заданным признакам; искать и отбирать  информацию в учебных и справочных пособиях, словарях; работать с текстом ,классифицировать информацию, создать тексты разных типов</w:t>
            </w:r>
            <w:r w:rsidR="005168D1" w:rsidRPr="000B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AF6" w:rsidRDefault="00D80AF6" w:rsidP="00516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5AE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AB55AE">
              <w:rPr>
                <w:rFonts w:ascii="Times New Roman" w:hAnsi="Times New Roman"/>
              </w:rPr>
              <w:t xml:space="preserve"> </w:t>
            </w:r>
            <w:r w:rsidR="005168D1">
              <w:rPr>
                <w:rFonts w:ascii="Times New Roman" w:hAnsi="Times New Roman"/>
              </w:rPr>
              <w:t>рассказывать о способах предсказания стихийных бедствий.</w:t>
            </w:r>
          </w:p>
          <w:p w:rsidR="005168D1" w:rsidRPr="00AB55AE" w:rsidRDefault="005168D1" w:rsidP="005168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0AF6" w:rsidRPr="000B7E9A" w:rsidTr="001373FF">
        <w:trPr>
          <w:gridAfter w:val="1"/>
          <w:wAfter w:w="142" w:type="dxa"/>
          <w:trHeight w:val="708"/>
        </w:trPr>
        <w:tc>
          <w:tcPr>
            <w:tcW w:w="675" w:type="dxa"/>
          </w:tcPr>
          <w:p w:rsidR="00D80AF6" w:rsidRPr="000B7E9A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28" w:type="dxa"/>
            <w:gridSpan w:val="2"/>
          </w:tcPr>
          <w:p w:rsidR="00D80AF6" w:rsidRPr="000B7E9A" w:rsidRDefault="00E1356B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573A27" w:rsidP="007D7B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сторон горизонта и умение ориентироваться – это необходимо каждому человеку.</w:t>
            </w:r>
          </w:p>
        </w:tc>
        <w:tc>
          <w:tcPr>
            <w:tcW w:w="1276" w:type="dxa"/>
            <w:gridSpan w:val="2"/>
          </w:tcPr>
          <w:p w:rsidR="00AB55AE" w:rsidRDefault="00D576A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21.05-6а</w:t>
            </w:r>
          </w:p>
          <w:p w:rsidR="00D576AD" w:rsidRPr="000B7E9A" w:rsidRDefault="00D576A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25.05-6б</w:t>
            </w:r>
          </w:p>
        </w:tc>
        <w:tc>
          <w:tcPr>
            <w:tcW w:w="1134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AD" w:rsidRPr="000B7E9A" w:rsidTr="001373FF">
        <w:trPr>
          <w:gridAfter w:val="1"/>
          <w:wAfter w:w="142" w:type="dxa"/>
          <w:trHeight w:val="708"/>
        </w:trPr>
        <w:tc>
          <w:tcPr>
            <w:tcW w:w="675" w:type="dxa"/>
          </w:tcPr>
          <w:p w:rsidR="00D576AD" w:rsidRDefault="00D576A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28" w:type="dxa"/>
            <w:gridSpan w:val="2"/>
          </w:tcPr>
          <w:p w:rsidR="00D576AD" w:rsidRDefault="00D576A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всему курсу.</w:t>
            </w:r>
          </w:p>
        </w:tc>
        <w:tc>
          <w:tcPr>
            <w:tcW w:w="992" w:type="dxa"/>
            <w:gridSpan w:val="2"/>
          </w:tcPr>
          <w:p w:rsidR="00D576AD" w:rsidRPr="000B7E9A" w:rsidRDefault="00D576A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576AD" w:rsidRDefault="00D576A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76AD" w:rsidRDefault="00D576A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28.05-6а</w:t>
            </w:r>
          </w:p>
          <w:p w:rsidR="00D576AD" w:rsidRDefault="00D576A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31.05-6б</w:t>
            </w:r>
          </w:p>
        </w:tc>
        <w:tc>
          <w:tcPr>
            <w:tcW w:w="1134" w:type="dxa"/>
            <w:gridSpan w:val="2"/>
          </w:tcPr>
          <w:p w:rsidR="00D576AD" w:rsidRPr="000B7E9A" w:rsidRDefault="00D576A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CB6" w:rsidRPr="00AC691B" w:rsidRDefault="003F4CB6" w:rsidP="007D7BC4">
      <w:pPr>
        <w:jc w:val="center"/>
        <w:rPr>
          <w:rFonts w:ascii="Times New Roman" w:hAnsi="Times New Roman"/>
        </w:rPr>
      </w:pPr>
    </w:p>
    <w:sectPr w:rsidR="003F4CB6" w:rsidRPr="00AC691B" w:rsidSect="003072E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1FB"/>
    <w:rsid w:val="000016FC"/>
    <w:rsid w:val="0000740D"/>
    <w:rsid w:val="000225ED"/>
    <w:rsid w:val="00023EEF"/>
    <w:rsid w:val="00082CF2"/>
    <w:rsid w:val="000865FC"/>
    <w:rsid w:val="000A3B52"/>
    <w:rsid w:val="000D33D4"/>
    <w:rsid w:val="00104FCD"/>
    <w:rsid w:val="001141A0"/>
    <w:rsid w:val="001160F0"/>
    <w:rsid w:val="001373FF"/>
    <w:rsid w:val="00150463"/>
    <w:rsid w:val="001B2BB8"/>
    <w:rsid w:val="001D056A"/>
    <w:rsid w:val="0021043B"/>
    <w:rsid w:val="002201FB"/>
    <w:rsid w:val="0024753D"/>
    <w:rsid w:val="00265AF3"/>
    <w:rsid w:val="00283CB6"/>
    <w:rsid w:val="002C410E"/>
    <w:rsid w:val="002D03C6"/>
    <w:rsid w:val="002F2501"/>
    <w:rsid w:val="003028EE"/>
    <w:rsid w:val="003072EC"/>
    <w:rsid w:val="003129D3"/>
    <w:rsid w:val="0032322B"/>
    <w:rsid w:val="00364976"/>
    <w:rsid w:val="003738A4"/>
    <w:rsid w:val="003861F0"/>
    <w:rsid w:val="003A1907"/>
    <w:rsid w:val="003B7E12"/>
    <w:rsid w:val="003C2CDF"/>
    <w:rsid w:val="003E6946"/>
    <w:rsid w:val="003F18BE"/>
    <w:rsid w:val="003F4CB6"/>
    <w:rsid w:val="0041797C"/>
    <w:rsid w:val="004621B8"/>
    <w:rsid w:val="00467B73"/>
    <w:rsid w:val="00486AA7"/>
    <w:rsid w:val="00490E3B"/>
    <w:rsid w:val="004B79EE"/>
    <w:rsid w:val="004C23BB"/>
    <w:rsid w:val="00505CF6"/>
    <w:rsid w:val="00510786"/>
    <w:rsid w:val="005168D1"/>
    <w:rsid w:val="005416DE"/>
    <w:rsid w:val="00543EBF"/>
    <w:rsid w:val="00562CB8"/>
    <w:rsid w:val="005671C4"/>
    <w:rsid w:val="00573A27"/>
    <w:rsid w:val="005872A5"/>
    <w:rsid w:val="005C5101"/>
    <w:rsid w:val="005D04E8"/>
    <w:rsid w:val="005D1C28"/>
    <w:rsid w:val="00626F3A"/>
    <w:rsid w:val="006476FD"/>
    <w:rsid w:val="00674C10"/>
    <w:rsid w:val="00675DD7"/>
    <w:rsid w:val="0068109E"/>
    <w:rsid w:val="00694624"/>
    <w:rsid w:val="006D1EE7"/>
    <w:rsid w:val="006D54E2"/>
    <w:rsid w:val="006F3773"/>
    <w:rsid w:val="00704048"/>
    <w:rsid w:val="00713873"/>
    <w:rsid w:val="007206BD"/>
    <w:rsid w:val="0073750E"/>
    <w:rsid w:val="00774972"/>
    <w:rsid w:val="00786B3A"/>
    <w:rsid w:val="00786F69"/>
    <w:rsid w:val="007A705E"/>
    <w:rsid w:val="007B78DE"/>
    <w:rsid w:val="007D7BC4"/>
    <w:rsid w:val="007F232D"/>
    <w:rsid w:val="00803DB3"/>
    <w:rsid w:val="00826279"/>
    <w:rsid w:val="008422F0"/>
    <w:rsid w:val="008657DE"/>
    <w:rsid w:val="00866823"/>
    <w:rsid w:val="0087585C"/>
    <w:rsid w:val="00897D5C"/>
    <w:rsid w:val="008C0191"/>
    <w:rsid w:val="008D3658"/>
    <w:rsid w:val="008D4E55"/>
    <w:rsid w:val="008F279C"/>
    <w:rsid w:val="00902942"/>
    <w:rsid w:val="0090437F"/>
    <w:rsid w:val="009574B0"/>
    <w:rsid w:val="00995729"/>
    <w:rsid w:val="009B3058"/>
    <w:rsid w:val="009C3343"/>
    <w:rsid w:val="009E3341"/>
    <w:rsid w:val="009F2937"/>
    <w:rsid w:val="00A30D54"/>
    <w:rsid w:val="00A864C2"/>
    <w:rsid w:val="00AB1B5F"/>
    <w:rsid w:val="00AB55AE"/>
    <w:rsid w:val="00AC691B"/>
    <w:rsid w:val="00AF25A6"/>
    <w:rsid w:val="00AF33D2"/>
    <w:rsid w:val="00B11FCA"/>
    <w:rsid w:val="00B230E0"/>
    <w:rsid w:val="00B3010B"/>
    <w:rsid w:val="00B3268B"/>
    <w:rsid w:val="00B47398"/>
    <w:rsid w:val="00B53D4D"/>
    <w:rsid w:val="00B56472"/>
    <w:rsid w:val="00B86171"/>
    <w:rsid w:val="00BA05E7"/>
    <w:rsid w:val="00BB2672"/>
    <w:rsid w:val="00BC3084"/>
    <w:rsid w:val="00BC6146"/>
    <w:rsid w:val="00BD0F5A"/>
    <w:rsid w:val="00C1430F"/>
    <w:rsid w:val="00C26A14"/>
    <w:rsid w:val="00C7435B"/>
    <w:rsid w:val="00C77E9F"/>
    <w:rsid w:val="00C82444"/>
    <w:rsid w:val="00CA2571"/>
    <w:rsid w:val="00CE7B23"/>
    <w:rsid w:val="00CF5FE7"/>
    <w:rsid w:val="00CF7A45"/>
    <w:rsid w:val="00D229F9"/>
    <w:rsid w:val="00D22F40"/>
    <w:rsid w:val="00D315CF"/>
    <w:rsid w:val="00D32E71"/>
    <w:rsid w:val="00D41FE8"/>
    <w:rsid w:val="00D470C9"/>
    <w:rsid w:val="00D4761E"/>
    <w:rsid w:val="00D576AD"/>
    <w:rsid w:val="00D60303"/>
    <w:rsid w:val="00D670BF"/>
    <w:rsid w:val="00D80780"/>
    <w:rsid w:val="00D80AF6"/>
    <w:rsid w:val="00D94A61"/>
    <w:rsid w:val="00DC45F2"/>
    <w:rsid w:val="00DF0C97"/>
    <w:rsid w:val="00E018AF"/>
    <w:rsid w:val="00E1356B"/>
    <w:rsid w:val="00EA2447"/>
    <w:rsid w:val="00EA6460"/>
    <w:rsid w:val="00EB11BA"/>
    <w:rsid w:val="00EC752C"/>
    <w:rsid w:val="00ED16F1"/>
    <w:rsid w:val="00F241C0"/>
    <w:rsid w:val="00F50A68"/>
    <w:rsid w:val="00F517A2"/>
    <w:rsid w:val="00F5593E"/>
    <w:rsid w:val="00F77026"/>
    <w:rsid w:val="00F8283C"/>
    <w:rsid w:val="00F931F2"/>
    <w:rsid w:val="00F932E2"/>
    <w:rsid w:val="00F95402"/>
    <w:rsid w:val="00FA1EAF"/>
    <w:rsid w:val="00FC0FFB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8B661"/>
  <w15:docId w15:val="{2B63E73D-B5D2-47A8-B9AA-933EAB63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5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6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Носакова Т.А.</dc:creator>
  <cp:keywords/>
  <dc:description/>
  <cp:lastModifiedBy>Зиля</cp:lastModifiedBy>
  <cp:revision>26</cp:revision>
  <cp:lastPrinted>2017-10-11T16:45:00Z</cp:lastPrinted>
  <dcterms:created xsi:type="dcterms:W3CDTF">2013-02-20T12:57:00Z</dcterms:created>
  <dcterms:modified xsi:type="dcterms:W3CDTF">2017-10-11T16:46:00Z</dcterms:modified>
</cp:coreProperties>
</file>