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6D" w:rsidRPr="008B7E08" w:rsidRDefault="003B306D" w:rsidP="009A1966">
      <w:pPr>
        <w:jc w:val="center"/>
        <w:rPr>
          <w:rFonts w:ascii="Times New Roman" w:hAnsi="Times New Roman"/>
          <w:b/>
          <w:sz w:val="32"/>
          <w:szCs w:val="32"/>
        </w:rPr>
      </w:pPr>
      <w:r w:rsidRPr="008B7E08"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3B306D" w:rsidRPr="008B7E08" w:rsidRDefault="003B306D" w:rsidP="009A19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</w:t>
      </w:r>
      <w:r w:rsidRPr="008B7E08">
        <w:rPr>
          <w:rFonts w:ascii="Times New Roman" w:hAnsi="Times New Roman"/>
          <w:b/>
          <w:sz w:val="32"/>
          <w:szCs w:val="32"/>
        </w:rPr>
        <w:t>кола № 71</w:t>
      </w:r>
    </w:p>
    <w:p w:rsidR="003B306D" w:rsidRPr="008B7E08" w:rsidRDefault="003B306D" w:rsidP="009A19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3B306D" w:rsidRPr="008B7E08" w:rsidTr="003A3353">
        <w:tc>
          <w:tcPr>
            <w:tcW w:w="4928" w:type="dxa"/>
          </w:tcPr>
          <w:p w:rsidR="003B306D" w:rsidRPr="008B7E08" w:rsidRDefault="003B306D" w:rsidP="008E69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  <w:r w:rsidRPr="008B7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6951" w:rsidRDefault="003B306D" w:rsidP="008E69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7E08">
              <w:rPr>
                <w:rFonts w:ascii="Times New Roman" w:hAnsi="Times New Roman"/>
                <w:sz w:val="28"/>
                <w:szCs w:val="28"/>
              </w:rPr>
              <w:t xml:space="preserve">на заседании МО </w:t>
            </w:r>
          </w:p>
          <w:p w:rsidR="003B306D" w:rsidRPr="008B7E08" w:rsidRDefault="003B306D" w:rsidP="008E69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7E08">
              <w:rPr>
                <w:rFonts w:ascii="Times New Roman" w:hAnsi="Times New Roman"/>
                <w:sz w:val="28"/>
                <w:szCs w:val="28"/>
              </w:rPr>
              <w:t>учителей начальных классов</w:t>
            </w:r>
          </w:p>
          <w:p w:rsidR="003B306D" w:rsidRPr="008B7E08" w:rsidRDefault="003B306D" w:rsidP="008E69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7E08">
              <w:rPr>
                <w:rFonts w:ascii="Times New Roman" w:hAnsi="Times New Roman"/>
                <w:sz w:val="28"/>
                <w:szCs w:val="28"/>
              </w:rPr>
              <w:t>Протокол №</w:t>
            </w:r>
          </w:p>
          <w:p w:rsidR="003B306D" w:rsidRPr="008B7E08" w:rsidRDefault="003B306D" w:rsidP="008E69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7E08">
              <w:rPr>
                <w:rFonts w:ascii="Times New Roman" w:hAnsi="Times New Roman"/>
                <w:sz w:val="28"/>
                <w:szCs w:val="28"/>
              </w:rPr>
              <w:t>От «___» ____________201</w:t>
            </w:r>
            <w:r w:rsidR="008E6951">
              <w:rPr>
                <w:rFonts w:ascii="Times New Roman" w:hAnsi="Times New Roman"/>
                <w:sz w:val="28"/>
                <w:szCs w:val="28"/>
              </w:rPr>
              <w:t>7</w:t>
            </w:r>
            <w:r w:rsidRPr="008B7E0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29" w:type="dxa"/>
          </w:tcPr>
          <w:p w:rsidR="003B306D" w:rsidRDefault="003B306D" w:rsidP="008E69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0B5489" w:rsidRDefault="003B306D" w:rsidP="008E69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7E08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8B7E08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8B7E08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Pr="008B7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1966">
              <w:rPr>
                <w:rFonts w:ascii="Times New Roman" w:hAnsi="Times New Roman"/>
                <w:sz w:val="28"/>
                <w:szCs w:val="28"/>
              </w:rPr>
              <w:t>по УВР</w:t>
            </w:r>
          </w:p>
          <w:p w:rsidR="003B306D" w:rsidRPr="008B7E08" w:rsidRDefault="003B306D" w:rsidP="008E69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7E08">
              <w:rPr>
                <w:rFonts w:ascii="Times New Roman" w:hAnsi="Times New Roman"/>
                <w:sz w:val="28"/>
                <w:szCs w:val="28"/>
              </w:rPr>
              <w:t xml:space="preserve"> Мусина З. Ч.  /_________/</w:t>
            </w:r>
          </w:p>
          <w:p w:rsidR="003B306D" w:rsidRPr="008B7E08" w:rsidRDefault="003B306D" w:rsidP="008E69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B306D" w:rsidRPr="008B7E08" w:rsidRDefault="003B306D" w:rsidP="008E69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7E08">
              <w:rPr>
                <w:rFonts w:ascii="Times New Roman" w:hAnsi="Times New Roman"/>
                <w:sz w:val="28"/>
                <w:szCs w:val="28"/>
              </w:rPr>
              <w:t>«___»</w:t>
            </w:r>
            <w:r w:rsidRPr="00D85866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8B7E08">
              <w:rPr>
                <w:rFonts w:ascii="Times New Roman" w:hAnsi="Times New Roman"/>
                <w:sz w:val="28"/>
                <w:szCs w:val="28"/>
              </w:rPr>
              <w:t>201</w:t>
            </w:r>
            <w:r w:rsidR="008E6951">
              <w:rPr>
                <w:rFonts w:ascii="Times New Roman" w:hAnsi="Times New Roman"/>
                <w:sz w:val="28"/>
                <w:szCs w:val="28"/>
              </w:rPr>
              <w:t>7</w:t>
            </w:r>
            <w:r w:rsidRPr="008B7E0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9" w:type="dxa"/>
          </w:tcPr>
          <w:p w:rsidR="003B306D" w:rsidRPr="008B7E08" w:rsidRDefault="008E6951" w:rsidP="008E69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3B306D">
              <w:rPr>
                <w:rFonts w:ascii="Times New Roman" w:hAnsi="Times New Roman"/>
                <w:sz w:val="28"/>
                <w:szCs w:val="28"/>
              </w:rPr>
              <w:t>УТВЕРЖДАЮ</w:t>
            </w:r>
            <w:r w:rsidR="003B306D" w:rsidRPr="008B7E0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3B306D" w:rsidRPr="008B7E08" w:rsidRDefault="003B306D" w:rsidP="008E69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8E6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 МБОУ </w:t>
            </w:r>
            <w:r w:rsidRPr="008B7E08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кола</w:t>
            </w:r>
            <w:r w:rsidRPr="008B7E08">
              <w:rPr>
                <w:rFonts w:ascii="Times New Roman" w:hAnsi="Times New Roman"/>
                <w:sz w:val="28"/>
                <w:szCs w:val="28"/>
              </w:rPr>
              <w:t xml:space="preserve"> №71                        </w:t>
            </w:r>
          </w:p>
          <w:p w:rsidR="003B306D" w:rsidRPr="008B7E08" w:rsidRDefault="008E6951" w:rsidP="008E69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3B306D" w:rsidRPr="008B7E08">
              <w:rPr>
                <w:rFonts w:ascii="Times New Roman" w:hAnsi="Times New Roman"/>
                <w:sz w:val="28"/>
                <w:szCs w:val="28"/>
              </w:rPr>
              <w:t xml:space="preserve">Алексеева О. С. /________/ </w:t>
            </w:r>
          </w:p>
          <w:p w:rsidR="003B306D" w:rsidRPr="008B7E08" w:rsidRDefault="008E6951" w:rsidP="008E69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3B306D">
              <w:rPr>
                <w:rFonts w:ascii="Times New Roman" w:hAnsi="Times New Roman"/>
                <w:sz w:val="28"/>
                <w:szCs w:val="28"/>
              </w:rPr>
              <w:t>Приказ №</w:t>
            </w:r>
          </w:p>
          <w:p w:rsidR="003B306D" w:rsidRPr="008B7E08" w:rsidRDefault="003B306D" w:rsidP="008E695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7E08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8E695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B7E08">
              <w:rPr>
                <w:rFonts w:ascii="Times New Roman" w:hAnsi="Times New Roman"/>
                <w:sz w:val="28"/>
                <w:szCs w:val="28"/>
              </w:rPr>
              <w:t>«___»______________201</w:t>
            </w:r>
            <w:r w:rsidR="008E6951">
              <w:rPr>
                <w:rFonts w:ascii="Times New Roman" w:hAnsi="Times New Roman"/>
                <w:sz w:val="28"/>
                <w:szCs w:val="28"/>
              </w:rPr>
              <w:t>7</w:t>
            </w:r>
            <w:r w:rsidRPr="008B7E0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3B306D" w:rsidRPr="008B7E08" w:rsidTr="003A3353">
        <w:trPr>
          <w:trHeight w:val="90"/>
        </w:trPr>
        <w:tc>
          <w:tcPr>
            <w:tcW w:w="4928" w:type="dxa"/>
          </w:tcPr>
          <w:p w:rsidR="003B306D" w:rsidRPr="008B7E08" w:rsidRDefault="003B306D" w:rsidP="003A33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B306D" w:rsidRPr="008B7E08" w:rsidRDefault="003B306D" w:rsidP="003A33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306D" w:rsidRPr="008B7E08" w:rsidRDefault="003B306D" w:rsidP="003A33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306D" w:rsidRPr="008B7E08" w:rsidRDefault="003B306D" w:rsidP="003A33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B306D" w:rsidRPr="008B7E08" w:rsidRDefault="003B306D" w:rsidP="003A33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5489" w:rsidRDefault="000B5489" w:rsidP="009A19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5489" w:rsidRDefault="000B5489" w:rsidP="009A19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306D" w:rsidRPr="008B7E08" w:rsidRDefault="003B306D" w:rsidP="009A19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B7E08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3B306D" w:rsidRPr="008B7E08" w:rsidRDefault="003B306D" w:rsidP="009A19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B306D" w:rsidRPr="000B5489" w:rsidRDefault="003B306D" w:rsidP="000B5489">
      <w:pPr>
        <w:pStyle w:val="a4"/>
        <w:rPr>
          <w:rFonts w:ascii="Times New Roman" w:hAnsi="Times New Roman"/>
          <w:sz w:val="28"/>
          <w:szCs w:val="28"/>
        </w:rPr>
      </w:pPr>
      <w:r w:rsidRPr="000B5489">
        <w:rPr>
          <w:rFonts w:ascii="Times New Roman" w:hAnsi="Times New Roman"/>
          <w:b/>
          <w:sz w:val="28"/>
          <w:szCs w:val="28"/>
        </w:rPr>
        <w:t>Предмет</w:t>
      </w:r>
      <w:r w:rsidRPr="000B5489">
        <w:rPr>
          <w:rFonts w:ascii="Times New Roman" w:hAnsi="Times New Roman"/>
          <w:sz w:val="28"/>
          <w:szCs w:val="28"/>
        </w:rPr>
        <w:t xml:space="preserve">: Основы религиозных культур и светской этики. Основы мировых религиозных культур. </w:t>
      </w:r>
    </w:p>
    <w:p w:rsidR="003B306D" w:rsidRPr="000B5489" w:rsidRDefault="003B306D" w:rsidP="000B5489">
      <w:pPr>
        <w:pStyle w:val="a4"/>
        <w:rPr>
          <w:rFonts w:ascii="Times New Roman" w:hAnsi="Times New Roman"/>
          <w:sz w:val="28"/>
          <w:szCs w:val="28"/>
        </w:rPr>
      </w:pPr>
      <w:r w:rsidRPr="000B5489">
        <w:rPr>
          <w:rFonts w:ascii="Times New Roman" w:hAnsi="Times New Roman"/>
          <w:b/>
          <w:sz w:val="28"/>
          <w:szCs w:val="28"/>
        </w:rPr>
        <w:t xml:space="preserve">Класс: </w:t>
      </w:r>
      <w:r w:rsidR="00C12A56" w:rsidRPr="000B5489">
        <w:rPr>
          <w:rFonts w:ascii="Times New Roman" w:hAnsi="Times New Roman"/>
          <w:sz w:val="28"/>
          <w:szCs w:val="28"/>
        </w:rPr>
        <w:t xml:space="preserve">4 </w:t>
      </w:r>
    </w:p>
    <w:p w:rsidR="003B306D" w:rsidRPr="000B5489" w:rsidRDefault="003B306D" w:rsidP="000B5489">
      <w:pPr>
        <w:pStyle w:val="a4"/>
        <w:rPr>
          <w:rFonts w:ascii="Times New Roman" w:hAnsi="Times New Roman"/>
          <w:sz w:val="28"/>
          <w:szCs w:val="28"/>
        </w:rPr>
      </w:pPr>
      <w:r w:rsidRPr="000B5489">
        <w:rPr>
          <w:rFonts w:ascii="Times New Roman" w:hAnsi="Times New Roman"/>
          <w:b/>
          <w:sz w:val="28"/>
          <w:szCs w:val="28"/>
        </w:rPr>
        <w:t xml:space="preserve">Срок реализации программы: </w:t>
      </w:r>
      <w:r w:rsidR="00C12A56" w:rsidRPr="000B5489">
        <w:rPr>
          <w:rFonts w:ascii="Times New Roman" w:hAnsi="Times New Roman"/>
          <w:sz w:val="28"/>
          <w:szCs w:val="28"/>
        </w:rPr>
        <w:t>2017-2018</w:t>
      </w:r>
      <w:r w:rsidRPr="000B5489">
        <w:rPr>
          <w:rFonts w:ascii="Times New Roman" w:hAnsi="Times New Roman"/>
          <w:sz w:val="28"/>
          <w:szCs w:val="28"/>
        </w:rPr>
        <w:t xml:space="preserve"> учебный год</w:t>
      </w:r>
    </w:p>
    <w:p w:rsidR="003B306D" w:rsidRPr="000B5489" w:rsidRDefault="003B306D" w:rsidP="000B5489">
      <w:pPr>
        <w:pStyle w:val="a4"/>
        <w:rPr>
          <w:rFonts w:ascii="Times New Roman" w:hAnsi="Times New Roman"/>
          <w:sz w:val="28"/>
          <w:szCs w:val="28"/>
        </w:rPr>
      </w:pPr>
      <w:r w:rsidRPr="000B5489">
        <w:rPr>
          <w:rFonts w:ascii="Times New Roman" w:hAnsi="Times New Roman"/>
          <w:b/>
          <w:sz w:val="28"/>
          <w:szCs w:val="28"/>
        </w:rPr>
        <w:t xml:space="preserve">Программа:  </w:t>
      </w:r>
      <w:proofErr w:type="spellStart"/>
      <w:r w:rsidRPr="000B5489">
        <w:rPr>
          <w:rFonts w:ascii="Times New Roman" w:hAnsi="Times New Roman"/>
          <w:sz w:val="28"/>
          <w:szCs w:val="28"/>
        </w:rPr>
        <w:t>Беглов</w:t>
      </w:r>
      <w:proofErr w:type="spellEnd"/>
      <w:r w:rsidRPr="000B5489">
        <w:rPr>
          <w:rFonts w:ascii="Times New Roman" w:hAnsi="Times New Roman"/>
          <w:sz w:val="28"/>
          <w:szCs w:val="28"/>
        </w:rPr>
        <w:t xml:space="preserve"> А.Л., Саплина Е.В. Основы духовно — нравственной культуры народов России. Основы мировых религио</w:t>
      </w:r>
      <w:r w:rsidR="000B5489">
        <w:rPr>
          <w:rFonts w:ascii="Times New Roman" w:hAnsi="Times New Roman"/>
          <w:sz w:val="28"/>
          <w:szCs w:val="28"/>
        </w:rPr>
        <w:t>зных культур. 4 класс</w:t>
      </w:r>
      <w:r w:rsidRPr="000B5489">
        <w:rPr>
          <w:rFonts w:ascii="Times New Roman" w:hAnsi="Times New Roman"/>
          <w:sz w:val="28"/>
          <w:szCs w:val="28"/>
        </w:rPr>
        <w:t>. - М: Просвещение,</w:t>
      </w:r>
      <w:r w:rsidR="000B5489">
        <w:rPr>
          <w:rFonts w:ascii="Times New Roman" w:hAnsi="Times New Roman"/>
          <w:sz w:val="28"/>
          <w:szCs w:val="28"/>
        </w:rPr>
        <w:t xml:space="preserve"> </w:t>
      </w:r>
      <w:r w:rsidR="008E6951" w:rsidRPr="000B5489">
        <w:rPr>
          <w:rFonts w:ascii="Times New Roman" w:hAnsi="Times New Roman"/>
          <w:sz w:val="28"/>
          <w:szCs w:val="28"/>
        </w:rPr>
        <w:t>2017</w:t>
      </w:r>
      <w:r w:rsidRPr="000B5489">
        <w:rPr>
          <w:rFonts w:ascii="Times New Roman" w:hAnsi="Times New Roman"/>
          <w:sz w:val="28"/>
          <w:szCs w:val="28"/>
        </w:rPr>
        <w:t>.</w:t>
      </w:r>
    </w:p>
    <w:p w:rsidR="003B306D" w:rsidRPr="000B5489" w:rsidRDefault="003B306D" w:rsidP="000B5489">
      <w:pPr>
        <w:pStyle w:val="a4"/>
        <w:rPr>
          <w:rFonts w:ascii="Times New Roman" w:hAnsi="Times New Roman"/>
          <w:b/>
          <w:sz w:val="28"/>
          <w:szCs w:val="28"/>
        </w:rPr>
      </w:pPr>
      <w:r w:rsidRPr="000B5489">
        <w:rPr>
          <w:rFonts w:ascii="Times New Roman" w:hAnsi="Times New Roman"/>
          <w:b/>
          <w:sz w:val="28"/>
          <w:szCs w:val="28"/>
        </w:rPr>
        <w:t xml:space="preserve">Учитель: </w:t>
      </w:r>
      <w:r w:rsidR="000B5489">
        <w:rPr>
          <w:rFonts w:ascii="Times New Roman" w:hAnsi="Times New Roman"/>
          <w:sz w:val="28"/>
          <w:szCs w:val="28"/>
        </w:rPr>
        <w:t>Махрова М.Е.</w:t>
      </w:r>
      <w:bookmarkStart w:id="0" w:name="_GoBack"/>
      <w:bookmarkEnd w:id="0"/>
    </w:p>
    <w:p w:rsidR="003B306D" w:rsidRPr="000B5489" w:rsidRDefault="003B306D" w:rsidP="000B5489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5489">
        <w:rPr>
          <w:rFonts w:ascii="Times New Roman" w:hAnsi="Times New Roman"/>
          <w:b/>
          <w:sz w:val="28"/>
          <w:szCs w:val="28"/>
        </w:rPr>
        <w:t>Год составления программы:</w:t>
      </w:r>
      <w:r w:rsidRPr="000B5489">
        <w:rPr>
          <w:rFonts w:ascii="Times New Roman" w:hAnsi="Times New Roman"/>
          <w:sz w:val="28"/>
          <w:szCs w:val="28"/>
        </w:rPr>
        <w:t xml:space="preserve"> 201</w:t>
      </w:r>
      <w:r w:rsidR="00C12A56" w:rsidRPr="000B5489">
        <w:rPr>
          <w:rFonts w:ascii="Times New Roman" w:hAnsi="Times New Roman"/>
          <w:sz w:val="28"/>
          <w:szCs w:val="28"/>
        </w:rPr>
        <w:t>7</w:t>
      </w:r>
      <w:r w:rsidRPr="000B5489">
        <w:rPr>
          <w:rFonts w:ascii="Times New Roman" w:hAnsi="Times New Roman"/>
          <w:sz w:val="28"/>
          <w:szCs w:val="28"/>
        </w:rPr>
        <w:t xml:space="preserve"> год</w:t>
      </w:r>
    </w:p>
    <w:p w:rsidR="003B306D" w:rsidRPr="000B5489" w:rsidRDefault="003B306D" w:rsidP="000B5489">
      <w:pPr>
        <w:pStyle w:val="a4"/>
        <w:rPr>
          <w:rFonts w:ascii="Times New Roman" w:hAnsi="Times New Roman"/>
          <w:sz w:val="28"/>
          <w:szCs w:val="28"/>
        </w:rPr>
      </w:pPr>
    </w:p>
    <w:p w:rsidR="000B5489" w:rsidRDefault="003B306D" w:rsidP="009A1966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4A2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B5489" w:rsidRDefault="000B5489" w:rsidP="009A1966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B306D" w:rsidRPr="00504FB6" w:rsidRDefault="003B306D" w:rsidP="009A196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3B306D" w:rsidRDefault="003B306D" w:rsidP="009A19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4FB6">
        <w:rPr>
          <w:rFonts w:ascii="Times New Roman" w:hAnsi="Times New Roman"/>
          <w:b/>
          <w:sz w:val="24"/>
          <w:szCs w:val="24"/>
        </w:rPr>
        <w:t>Цели и задачи изучения предмета</w:t>
      </w:r>
    </w:p>
    <w:p w:rsidR="003B306D" w:rsidRPr="00C62CA7" w:rsidRDefault="003B306D" w:rsidP="00C62CA7">
      <w:pPr>
        <w:spacing w:after="0" w:line="240" w:lineRule="auto"/>
        <w:ind w:firstLine="1134"/>
        <w:jc w:val="both"/>
        <w:rPr>
          <w:rStyle w:val="tx-big"/>
          <w:rFonts w:ascii="Times New Roman" w:hAnsi="Times New Roman"/>
          <w:sz w:val="24"/>
          <w:szCs w:val="24"/>
        </w:rPr>
      </w:pPr>
      <w:r w:rsidRPr="00C62CA7">
        <w:rPr>
          <w:rStyle w:val="ac"/>
          <w:rFonts w:ascii="Times New Roman" w:hAnsi="Times New Roman"/>
          <w:sz w:val="24"/>
          <w:szCs w:val="24"/>
        </w:rPr>
        <w:t>Цель учебного курса ОРКСЭ</w:t>
      </w:r>
      <w:r w:rsidRPr="00C62CA7">
        <w:rPr>
          <w:rStyle w:val="tx-big"/>
          <w:rFonts w:ascii="Times New Roman" w:hAnsi="Times New Roman"/>
          <w:sz w:val="24"/>
          <w:szCs w:val="24"/>
        </w:rPr>
        <w:t xml:space="preserve"> -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3B306D" w:rsidRPr="00C62CA7" w:rsidRDefault="003B306D" w:rsidP="00C62CA7">
      <w:pPr>
        <w:spacing w:after="0" w:line="240" w:lineRule="auto"/>
        <w:ind w:firstLine="1134"/>
        <w:jc w:val="both"/>
        <w:rPr>
          <w:rStyle w:val="tx-big"/>
          <w:rFonts w:ascii="Times New Roman" w:hAnsi="Times New Roman"/>
          <w:sz w:val="24"/>
          <w:szCs w:val="24"/>
        </w:rPr>
      </w:pPr>
      <w:r w:rsidRPr="00C62CA7">
        <w:rPr>
          <w:rStyle w:val="ac"/>
          <w:rFonts w:ascii="Times New Roman" w:hAnsi="Times New Roman"/>
          <w:sz w:val="24"/>
          <w:szCs w:val="24"/>
        </w:rPr>
        <w:t>Задачи учебного курса ОРКСЭ</w:t>
      </w:r>
      <w:r w:rsidRPr="00C62CA7">
        <w:rPr>
          <w:rStyle w:val="tx-big"/>
          <w:rFonts w:ascii="Times New Roman" w:hAnsi="Times New Roman"/>
          <w:sz w:val="24"/>
          <w:szCs w:val="24"/>
        </w:rPr>
        <w:t xml:space="preserve">: </w:t>
      </w:r>
    </w:p>
    <w:p w:rsidR="003B306D" w:rsidRPr="00C62CA7" w:rsidRDefault="003B306D" w:rsidP="00C62CA7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firstLine="1134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3B306D" w:rsidRPr="00C62CA7" w:rsidRDefault="003B306D" w:rsidP="00C62CA7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firstLine="1134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3B306D" w:rsidRPr="00C62CA7" w:rsidRDefault="003B306D" w:rsidP="00C62CA7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firstLine="1134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C62CA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62CA7">
        <w:rPr>
          <w:rFonts w:ascii="Times New Roman" w:hAnsi="Times New Roman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3B306D" w:rsidRPr="00C62CA7" w:rsidRDefault="003B306D" w:rsidP="00C62CA7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firstLine="1134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 xml:space="preserve"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</w:r>
    </w:p>
    <w:p w:rsidR="003B306D" w:rsidRDefault="003B306D" w:rsidP="009A19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4FB6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3B306D" w:rsidRPr="004325F9" w:rsidRDefault="003B306D" w:rsidP="004325F9">
      <w:pPr>
        <w:spacing w:after="0" w:line="240" w:lineRule="auto"/>
        <w:ind w:firstLine="1134"/>
        <w:jc w:val="both"/>
        <w:rPr>
          <w:rStyle w:val="tx-big"/>
          <w:rFonts w:ascii="Times New Roman" w:hAnsi="Times New Roman"/>
          <w:sz w:val="24"/>
          <w:szCs w:val="24"/>
        </w:rPr>
      </w:pPr>
      <w:r w:rsidRPr="004325F9">
        <w:rPr>
          <w:rStyle w:val="tx-big"/>
          <w:rFonts w:ascii="Times New Roman" w:hAnsi="Times New Roman"/>
          <w:sz w:val="24"/>
          <w:szCs w:val="24"/>
        </w:rPr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4325F9">
        <w:rPr>
          <w:rStyle w:val="tx-big"/>
          <w:rFonts w:ascii="Times New Roman" w:hAnsi="Times New Roman"/>
          <w:sz w:val="24"/>
          <w:szCs w:val="24"/>
        </w:rPr>
        <w:t>сс в гр</w:t>
      </w:r>
      <w:proofErr w:type="gramEnd"/>
      <w:r w:rsidRPr="004325F9">
        <w:rPr>
          <w:rStyle w:val="tx-big"/>
          <w:rFonts w:ascii="Times New Roman" w:hAnsi="Times New Roman"/>
          <w:sz w:val="24"/>
          <w:szCs w:val="24"/>
        </w:rPr>
        <w:t xml:space="preserve"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3B306D" w:rsidRPr="004325F9" w:rsidRDefault="003B306D" w:rsidP="004325F9">
      <w:pPr>
        <w:pStyle w:val="ad"/>
        <w:spacing w:before="0" w:beforeAutospacing="0" w:after="0" w:afterAutospacing="0"/>
        <w:ind w:firstLine="708"/>
        <w:jc w:val="both"/>
      </w:pPr>
      <w:r w:rsidRPr="004325F9">
        <w:t>Ку</w:t>
      </w:r>
      <w:proofErr w:type="gramStart"/>
      <w:r w:rsidRPr="004325F9">
        <w:t>рс вкл</w:t>
      </w:r>
      <w:proofErr w:type="gramEnd"/>
      <w:r w:rsidRPr="004325F9">
        <w:t xml:space="preserve">ючает 6 модулей-учебников: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 и является единой комплексной учебно-воспитательной системой. Все модули согласуются между собой по педагогическим целям, задачам, требованиям к достижениям конечных результатов, а также в системе содержательных, понятийных и ценностно-смысловых связей с другими гуманитарными предметами начальной школы. </w:t>
      </w:r>
    </w:p>
    <w:p w:rsidR="003B306D" w:rsidRDefault="003B306D" w:rsidP="004325F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4325F9">
        <w:rPr>
          <w:rFonts w:ascii="Times New Roman" w:hAnsi="Times New Roman"/>
          <w:sz w:val="24"/>
          <w:szCs w:val="24"/>
        </w:rPr>
        <w:t xml:space="preserve">Содержание учебников согласовано с руководителями и уполномоченными лицами соответствующих религиозных организаций. </w:t>
      </w:r>
      <w:r w:rsidRPr="009A1966">
        <w:rPr>
          <w:rFonts w:ascii="Times New Roman" w:hAnsi="Times New Roman"/>
          <w:sz w:val="24"/>
          <w:szCs w:val="24"/>
          <w:shd w:val="clear" w:color="auto" w:fill="FFFFFF"/>
        </w:rPr>
        <w:t xml:space="preserve">В программу введён региональный компонент. </w:t>
      </w:r>
    </w:p>
    <w:p w:rsidR="003B306D" w:rsidRPr="00D85866" w:rsidRDefault="003B306D" w:rsidP="004325F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1966">
        <w:rPr>
          <w:rFonts w:ascii="Times New Roman" w:hAnsi="Times New Roman"/>
          <w:sz w:val="24"/>
          <w:szCs w:val="24"/>
          <w:shd w:val="clear" w:color="auto" w:fill="FFFFFF"/>
        </w:rPr>
        <w:t>Некоторые темы изучаются в непосредственной связи с их практическим применением.</w:t>
      </w:r>
      <w:r w:rsidRPr="00D858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B306D" w:rsidRPr="00B708A2" w:rsidRDefault="003B306D" w:rsidP="009A19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1966">
        <w:rPr>
          <w:rFonts w:ascii="Times New Roman" w:hAnsi="Times New Roman"/>
          <w:sz w:val="24"/>
          <w:szCs w:val="24"/>
        </w:rPr>
        <w:t xml:space="preserve">В соответствии с Федеральным базисным учебным планом и примерными программами начального общего образования </w:t>
      </w:r>
      <w:r w:rsidRPr="009A1966">
        <w:rPr>
          <w:rFonts w:ascii="Times New Roman" w:hAnsi="Times New Roman"/>
          <w:color w:val="000000"/>
          <w:sz w:val="24"/>
          <w:szCs w:val="24"/>
        </w:rPr>
        <w:t>на</w:t>
      </w:r>
      <w:r w:rsidRPr="009A1966">
        <w:rPr>
          <w:rFonts w:ascii="Times New Roman" w:hAnsi="Times New Roman"/>
          <w:sz w:val="24"/>
          <w:szCs w:val="24"/>
        </w:rPr>
        <w:t xml:space="preserve"> предмет «</w:t>
      </w:r>
      <w:r>
        <w:rPr>
          <w:rFonts w:ascii="Times New Roman" w:hAnsi="Times New Roman"/>
          <w:sz w:val="24"/>
          <w:szCs w:val="24"/>
        </w:rPr>
        <w:t>ОРКСЭ</w:t>
      </w:r>
      <w:r w:rsidRPr="00FC0C4E">
        <w:rPr>
          <w:rFonts w:ascii="Times New Roman" w:hAnsi="Times New Roman"/>
          <w:color w:val="000000"/>
          <w:sz w:val="24"/>
          <w:szCs w:val="24"/>
        </w:rPr>
        <w:t>»</w:t>
      </w:r>
      <w:r w:rsidRPr="009A1966">
        <w:rPr>
          <w:rFonts w:ascii="Times New Roman" w:hAnsi="Times New Roman"/>
          <w:color w:val="000000"/>
          <w:sz w:val="24"/>
          <w:szCs w:val="24"/>
        </w:rPr>
        <w:t xml:space="preserve"> в начальной школе выделяется всего</w:t>
      </w:r>
      <w:r w:rsidRPr="009A1966">
        <w:rPr>
          <w:rFonts w:ascii="Times New Roman" w:hAnsi="Times New Roman"/>
          <w:sz w:val="24"/>
          <w:szCs w:val="24"/>
        </w:rPr>
        <w:t xml:space="preserve"> </w:t>
      </w:r>
      <w:r w:rsidRPr="005A666B">
        <w:rPr>
          <w:rFonts w:ascii="Times New Roman" w:hAnsi="Times New Roman"/>
          <w:sz w:val="24"/>
          <w:szCs w:val="24"/>
        </w:rPr>
        <w:t xml:space="preserve">34 </w:t>
      </w:r>
      <w:r w:rsidRPr="009A1966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 xml:space="preserve">а, </w:t>
      </w:r>
      <w:r w:rsidRPr="009A19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9A1966">
        <w:rPr>
          <w:rFonts w:ascii="Times New Roman" w:hAnsi="Times New Roman"/>
          <w:sz w:val="24"/>
          <w:szCs w:val="24"/>
        </w:rPr>
        <w:t xml:space="preserve">  4 классе  из  </w:t>
      </w:r>
      <w:r w:rsidRPr="00FC0C4E">
        <w:rPr>
          <w:rFonts w:ascii="Times New Roman" w:hAnsi="Times New Roman"/>
          <w:sz w:val="24"/>
          <w:szCs w:val="24"/>
        </w:rPr>
        <w:t xml:space="preserve">расчета </w:t>
      </w:r>
      <w:r w:rsidRPr="00FC0C4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FC0C4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 в неделю</w:t>
      </w:r>
      <w:r w:rsidRPr="009A1966">
        <w:rPr>
          <w:rFonts w:ascii="Times New Roman" w:hAnsi="Times New Roman"/>
          <w:sz w:val="24"/>
          <w:szCs w:val="24"/>
        </w:rPr>
        <w:t>.</w:t>
      </w:r>
    </w:p>
    <w:p w:rsidR="003B306D" w:rsidRPr="009728AD" w:rsidRDefault="003B306D" w:rsidP="005A666B">
      <w:pPr>
        <w:pStyle w:val="ad"/>
        <w:spacing w:before="0" w:beforeAutospacing="0" w:after="0" w:afterAutospacing="0"/>
        <w:ind w:firstLine="708"/>
        <w:jc w:val="both"/>
      </w:pPr>
      <w:r w:rsidRPr="009728AD">
        <w:t xml:space="preserve">Обеспечение духовно-нравственного развития и воспитания личности гражданина России является ключевой задачей современной государственной образовательной политики Российской Федерации. Законопослушность, правопорядок, доверие, развитие экономики и </w:t>
      </w:r>
      <w:r w:rsidRPr="009728AD">
        <w:lastRenderedPageBreak/>
        <w:t xml:space="preserve">социальной сферы, качество труда и общественных отношений – все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 </w:t>
      </w:r>
    </w:p>
    <w:p w:rsidR="003B306D" w:rsidRPr="009728AD" w:rsidRDefault="003B306D" w:rsidP="005A666B">
      <w:pPr>
        <w:pStyle w:val="ad"/>
        <w:spacing w:before="0" w:beforeAutospacing="0" w:after="0" w:afterAutospacing="0"/>
        <w:ind w:firstLine="708"/>
        <w:jc w:val="both"/>
      </w:pPr>
      <w:r w:rsidRPr="009728AD">
        <w:t>Новый Федеральный государственный стандарт общего образования ставит одной из задач «духовно-нравственное развитие и воспитание обучающихся на ступени начального образования, становления их гражданской идентичности как основы развития гражданского общества» и, как результат, «формирование целостного, социально ориентированного взгляда на мир в его органичном единстве и разнообразии природы, народов, культур и религий».</w:t>
      </w:r>
    </w:p>
    <w:p w:rsidR="003B306D" w:rsidRPr="005A666B" w:rsidRDefault="003B306D" w:rsidP="005A666B">
      <w:pPr>
        <w:pStyle w:val="ad"/>
        <w:spacing w:before="0" w:beforeAutospacing="0" w:after="0" w:afterAutospacing="0"/>
        <w:ind w:firstLine="708"/>
        <w:jc w:val="both"/>
      </w:pPr>
      <w:r w:rsidRPr="005A666B">
        <w:t>Таким образом, духовно-нравственное развитие граждан России является одной из приоритетных задач современной образовательной системы и представляет собой законодательно закрепленный социальный заказ для общего образования.</w:t>
      </w:r>
    </w:p>
    <w:p w:rsidR="003B306D" w:rsidRPr="005A666B" w:rsidRDefault="003B306D" w:rsidP="005A666B">
      <w:pPr>
        <w:pStyle w:val="ad"/>
        <w:spacing w:before="0" w:beforeAutospacing="0" w:after="0" w:afterAutospacing="0"/>
        <w:jc w:val="both"/>
      </w:pPr>
      <w:r w:rsidRPr="005A666B">
        <w:t xml:space="preserve">С 1 сентября </w:t>
      </w:r>
      <w:smartTag w:uri="urn:schemas-microsoft-com:office:smarttags" w:element="metricconverter">
        <w:smartTagPr>
          <w:attr w:name="ProductID" w:val="2012 г"/>
        </w:smartTagPr>
        <w:r w:rsidRPr="005A666B">
          <w:t>2012 г</w:t>
        </w:r>
      </w:smartTag>
      <w:r w:rsidRPr="005A666B">
        <w:t xml:space="preserve">. во всех субъектах Российской Федерации вводится курс </w:t>
      </w:r>
      <w:r w:rsidRPr="005A666B">
        <w:rPr>
          <w:rStyle w:val="ac"/>
        </w:rPr>
        <w:t xml:space="preserve">«Основы религиозных культур и светской этики» (далее – курс ОРКСЭ) в </w:t>
      </w:r>
      <w:r w:rsidRPr="005A666B">
        <w:t xml:space="preserve">соответствии с поручением Президента Российской Федерации от 2 августа </w:t>
      </w:r>
      <w:smartTag w:uri="urn:schemas-microsoft-com:office:smarttags" w:element="metricconverter">
        <w:smartTagPr>
          <w:attr w:name="ProductID" w:val="2009 г"/>
        </w:smartTagPr>
        <w:r w:rsidRPr="005A666B">
          <w:t>2009 г</w:t>
        </w:r>
      </w:smartTag>
      <w:r w:rsidRPr="005A666B">
        <w:t xml:space="preserve">. № Пр-2009 и Распоряжением Председателя Правительства Российской Федерации от 11 августа </w:t>
      </w:r>
      <w:smartTag w:uri="urn:schemas-microsoft-com:office:smarttags" w:element="metricconverter">
        <w:smartTagPr>
          <w:attr w:name="ProductID" w:val="2009 г"/>
        </w:smartTagPr>
        <w:r w:rsidRPr="005A666B">
          <w:t>2009 г</w:t>
        </w:r>
      </w:smartTag>
      <w:r w:rsidRPr="005A666B">
        <w:t xml:space="preserve">. (ВП-П44-4632). </w:t>
      </w:r>
    </w:p>
    <w:p w:rsidR="003B306D" w:rsidRPr="005A666B" w:rsidRDefault="003B306D" w:rsidP="005A666B">
      <w:pPr>
        <w:spacing w:after="0" w:line="240" w:lineRule="auto"/>
        <w:ind w:firstLine="66"/>
        <w:jc w:val="both"/>
        <w:rPr>
          <w:rStyle w:val="tx-big"/>
          <w:rFonts w:ascii="Times New Roman" w:hAnsi="Times New Roman"/>
          <w:sz w:val="24"/>
          <w:szCs w:val="24"/>
        </w:rPr>
      </w:pPr>
      <w:r w:rsidRPr="005A666B">
        <w:rPr>
          <w:rStyle w:val="tx-big"/>
          <w:rFonts w:ascii="Times New Roman" w:hAnsi="Times New Roman"/>
          <w:sz w:val="24"/>
          <w:szCs w:val="24"/>
        </w:rPr>
        <w:t>Учебный курс ОРКСЭ является культурологическим и направлен на развитие у школьников 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3B306D" w:rsidRPr="005A666B" w:rsidRDefault="003B306D" w:rsidP="005A666B">
      <w:pPr>
        <w:pStyle w:val="ad"/>
        <w:spacing w:before="0" w:beforeAutospacing="0" w:after="0" w:afterAutospacing="0"/>
        <w:ind w:firstLine="708"/>
        <w:jc w:val="both"/>
        <w:rPr>
          <w:rStyle w:val="tx-big"/>
        </w:rPr>
      </w:pPr>
      <w:r w:rsidRPr="005A666B">
        <w:rPr>
          <w:rStyle w:val="tx-big"/>
        </w:rPr>
        <w:t>Преподавание знаний об основах религиозных культур и светской этики призвано сыграть важную роль не только в 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3B306D" w:rsidRPr="005A666B" w:rsidRDefault="003B306D" w:rsidP="005A666B">
      <w:pPr>
        <w:pStyle w:val="ad"/>
        <w:spacing w:before="0" w:beforeAutospacing="0" w:after="0" w:afterAutospacing="0"/>
        <w:ind w:firstLine="708"/>
        <w:jc w:val="both"/>
      </w:pPr>
      <w:r w:rsidRPr="005A666B">
        <w:t xml:space="preserve">Учебный курс «Основы духовно-нравственной культуры народов России» является </w:t>
      </w:r>
      <w:r w:rsidRPr="005A666B">
        <w:rPr>
          <w:rStyle w:val="ac"/>
        </w:rPr>
        <w:t>культурологическим</w:t>
      </w:r>
      <w:r w:rsidRPr="005A666B">
        <w:t xml:space="preserve">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</w:t>
      </w:r>
    </w:p>
    <w:p w:rsidR="00C12A56" w:rsidRDefault="00C12A56" w:rsidP="009A1966">
      <w:pPr>
        <w:spacing w:after="0"/>
        <w:ind w:firstLine="993"/>
        <w:jc w:val="center"/>
        <w:rPr>
          <w:rFonts w:ascii="Times New Roman" w:hAnsi="Times New Roman"/>
          <w:b/>
          <w:sz w:val="24"/>
          <w:szCs w:val="24"/>
        </w:rPr>
      </w:pPr>
    </w:p>
    <w:p w:rsidR="003B306D" w:rsidRPr="00504FB6" w:rsidRDefault="00C12A56" w:rsidP="009A1966">
      <w:pPr>
        <w:spacing w:after="0"/>
        <w:ind w:firstLine="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</w:t>
      </w:r>
      <w:r w:rsidRPr="00504FB6">
        <w:rPr>
          <w:rFonts w:ascii="Times New Roman" w:hAnsi="Times New Roman"/>
          <w:b/>
          <w:sz w:val="24"/>
          <w:szCs w:val="24"/>
        </w:rPr>
        <w:t xml:space="preserve">ЕЗУЛЬТАТЫ ИЗУЧЕНИЯ </w:t>
      </w:r>
      <w:r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504FB6">
        <w:rPr>
          <w:rFonts w:ascii="Times New Roman" w:hAnsi="Times New Roman"/>
          <w:b/>
          <w:sz w:val="24"/>
          <w:szCs w:val="24"/>
        </w:rPr>
        <w:t>ПРЕДМЕТА</w:t>
      </w:r>
    </w:p>
    <w:p w:rsidR="003B306D" w:rsidRPr="00C1793F" w:rsidRDefault="003B306D" w:rsidP="009A196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1793F">
        <w:rPr>
          <w:rFonts w:ascii="Times New Roman" w:hAnsi="Times New Roman" w:cs="Times New Roman"/>
          <w:color w:val="000000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1793F">
        <w:rPr>
          <w:rFonts w:ascii="Times New Roman" w:hAnsi="Times New Roman" w:cs="Times New Roman"/>
          <w:color w:val="000000"/>
        </w:rPr>
        <w:t>метапредметных</w:t>
      </w:r>
      <w:proofErr w:type="spellEnd"/>
      <w:r w:rsidRPr="00C1793F">
        <w:rPr>
          <w:rFonts w:ascii="Times New Roman" w:hAnsi="Times New Roman" w:cs="Times New Roman"/>
          <w:color w:val="000000"/>
        </w:rPr>
        <w:t xml:space="preserve"> и предметных результатов.</w:t>
      </w:r>
    </w:p>
    <w:p w:rsidR="003B306D" w:rsidRPr="00DB15B6" w:rsidRDefault="003B306D" w:rsidP="009A19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B15B6">
        <w:rPr>
          <w:rFonts w:ascii="Times New Roman" w:hAnsi="Times New Roman"/>
          <w:sz w:val="24"/>
          <w:szCs w:val="24"/>
          <w:u w:val="single"/>
        </w:rPr>
        <w:t>Личностные</w:t>
      </w:r>
    </w:p>
    <w:p w:rsidR="003B306D" w:rsidRPr="00C62CA7" w:rsidRDefault="003B306D" w:rsidP="00C62CA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3B306D" w:rsidRPr="00C62CA7" w:rsidRDefault="003B306D" w:rsidP="00C62CA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Формирование образа мира как единого и целостного при  разнообразии культур, национальностей, религий, воспитание доверия и уважения к истории и культуре всех народов;</w:t>
      </w:r>
    </w:p>
    <w:p w:rsidR="003B306D" w:rsidRPr="00C62CA7" w:rsidRDefault="003B306D" w:rsidP="00C62CA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B306D" w:rsidRPr="00C62CA7" w:rsidRDefault="003B306D" w:rsidP="00C62CA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Развитие этнических чувств как регуляторов морального поведения;</w:t>
      </w:r>
    </w:p>
    <w:p w:rsidR="003B306D" w:rsidRPr="00C62CA7" w:rsidRDefault="003B306D" w:rsidP="00C62CA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lastRenderedPageBreak/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3B306D" w:rsidRPr="00C62CA7" w:rsidRDefault="003B306D" w:rsidP="00C62CA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3B306D" w:rsidRPr="00C62CA7" w:rsidRDefault="003B306D" w:rsidP="00C62CA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3B306D" w:rsidRPr="00DB15B6" w:rsidRDefault="003B306D" w:rsidP="009A1966">
      <w:pPr>
        <w:pStyle w:val="a4"/>
        <w:ind w:firstLine="567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DB15B6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</w:p>
    <w:p w:rsidR="003B306D" w:rsidRPr="00C62CA7" w:rsidRDefault="003B306D" w:rsidP="00C62CA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3B306D" w:rsidRPr="00C62CA7" w:rsidRDefault="003B306D" w:rsidP="00C62CA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3B306D" w:rsidRPr="00C62CA7" w:rsidRDefault="003B306D" w:rsidP="00C62CA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3B306D" w:rsidRPr="00C62CA7" w:rsidRDefault="003B306D" w:rsidP="00C62CA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3B306D" w:rsidRPr="00C62CA7" w:rsidRDefault="003B306D" w:rsidP="00C62CA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3B306D" w:rsidRPr="00C62CA7" w:rsidRDefault="003B306D" w:rsidP="00C62CA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3B306D" w:rsidRPr="00C62CA7" w:rsidRDefault="003B306D" w:rsidP="00C62CA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3B306D" w:rsidRPr="00C62CA7" w:rsidRDefault="003B306D" w:rsidP="00C62CA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3B306D" w:rsidRPr="00DB15B6" w:rsidRDefault="003B306D" w:rsidP="009A19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B15B6">
        <w:rPr>
          <w:rFonts w:ascii="Times New Roman" w:hAnsi="Times New Roman"/>
          <w:sz w:val="24"/>
          <w:szCs w:val="24"/>
          <w:u w:val="single"/>
        </w:rPr>
        <w:t>Предметные</w:t>
      </w:r>
    </w:p>
    <w:p w:rsidR="003B306D" w:rsidRPr="00C62CA7" w:rsidRDefault="003B306D" w:rsidP="00C62CA7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3B306D" w:rsidRPr="00C62CA7" w:rsidRDefault="003B306D" w:rsidP="00C62CA7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3B306D" w:rsidRPr="00C62CA7" w:rsidRDefault="003B306D" w:rsidP="00C62CA7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формирование первоначальных представлений о религиозной культуре и их роли в истории и современности России;</w:t>
      </w:r>
    </w:p>
    <w:p w:rsidR="003B306D" w:rsidRPr="00C62CA7" w:rsidRDefault="003B306D" w:rsidP="00C62CA7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осознание ценности нравственности духовности в человеческой жизни.</w:t>
      </w:r>
    </w:p>
    <w:p w:rsidR="00C12A56" w:rsidRDefault="00C12A56" w:rsidP="00973C9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</w:rPr>
      </w:pPr>
    </w:p>
    <w:p w:rsidR="003B306D" w:rsidRDefault="003B306D" w:rsidP="009A1966">
      <w:pPr>
        <w:spacing w:after="0"/>
        <w:ind w:firstLine="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AB1681">
        <w:rPr>
          <w:rFonts w:ascii="Times New Roman" w:hAnsi="Times New Roman"/>
          <w:b/>
          <w:sz w:val="24"/>
          <w:szCs w:val="24"/>
        </w:rPr>
        <w:t xml:space="preserve">УЧЕБНОГО </w:t>
      </w:r>
      <w:r>
        <w:rPr>
          <w:rFonts w:ascii="Times New Roman" w:hAnsi="Times New Roman"/>
          <w:b/>
          <w:sz w:val="24"/>
          <w:szCs w:val="24"/>
        </w:rPr>
        <w:t xml:space="preserve">ПРЕДМЕТА </w:t>
      </w:r>
    </w:p>
    <w:p w:rsidR="00C12A56" w:rsidRPr="004325F9" w:rsidRDefault="00C12A56" w:rsidP="00C12A56">
      <w:pPr>
        <w:shd w:val="clear" w:color="auto" w:fill="FFFFFF"/>
        <w:spacing w:after="0" w:line="240" w:lineRule="auto"/>
        <w:ind w:firstLine="1134"/>
        <w:jc w:val="both"/>
      </w:pPr>
      <w:r w:rsidRPr="00C1793F">
        <w:rPr>
          <w:rFonts w:ascii="Times New Roman" w:hAnsi="Times New Roman"/>
        </w:rPr>
        <w:t xml:space="preserve"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</w:t>
      </w:r>
      <w:r w:rsidRPr="00C1793F">
        <w:rPr>
          <w:rFonts w:ascii="Times New Roman" w:hAnsi="Times New Roman"/>
          <w:caps/>
        </w:rPr>
        <w:t>к</w:t>
      </w:r>
      <w:r w:rsidRPr="00C1793F">
        <w:rPr>
          <w:rFonts w:ascii="Times New Roman" w:hAnsi="Times New Roman"/>
        </w:rPr>
        <w:t xml:space="preserve">онцепции духовно-нравственного воспитания и </w:t>
      </w:r>
      <w:r w:rsidRPr="00C1793F">
        <w:rPr>
          <w:rFonts w:ascii="Times New Roman" w:hAnsi="Times New Roman"/>
        </w:rPr>
        <w:lastRenderedPageBreak/>
        <w:t>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 и ориентирована на работу по</w:t>
      </w:r>
      <w:r w:rsidRPr="00C1793F">
        <w:rPr>
          <w:rFonts w:ascii="Times New Roman" w:hAnsi="Times New Roman"/>
          <w:spacing w:val="45"/>
        </w:rPr>
        <w:t xml:space="preserve"> учебно-методическому комплекту</w:t>
      </w:r>
      <w:r w:rsidRPr="00C1793F">
        <w:rPr>
          <w:rFonts w:ascii="Times New Roman" w:hAnsi="Times New Roman"/>
        </w:rPr>
        <w:t>:</w:t>
      </w:r>
    </w:p>
    <w:p w:rsidR="00C12A56" w:rsidRPr="004325F9" w:rsidRDefault="00C12A56" w:rsidP="00C12A5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325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5F9">
        <w:rPr>
          <w:rFonts w:ascii="Times New Roman" w:hAnsi="Times New Roman"/>
          <w:sz w:val="24"/>
          <w:szCs w:val="24"/>
        </w:rPr>
        <w:t>Беглов</w:t>
      </w:r>
      <w:proofErr w:type="spellEnd"/>
      <w:r w:rsidRPr="004325F9">
        <w:rPr>
          <w:rFonts w:ascii="Times New Roman" w:hAnsi="Times New Roman"/>
          <w:sz w:val="24"/>
          <w:szCs w:val="24"/>
        </w:rPr>
        <w:t xml:space="preserve"> А.Л., Саплина </w:t>
      </w:r>
      <w:proofErr w:type="spellStart"/>
      <w:r w:rsidRPr="004325F9">
        <w:rPr>
          <w:rFonts w:ascii="Times New Roman" w:hAnsi="Times New Roman"/>
          <w:sz w:val="24"/>
          <w:szCs w:val="24"/>
        </w:rPr>
        <w:t>Е.В.Основы</w:t>
      </w:r>
      <w:proofErr w:type="spellEnd"/>
      <w:r w:rsidRPr="004325F9">
        <w:rPr>
          <w:rFonts w:ascii="Times New Roman" w:hAnsi="Times New Roman"/>
          <w:sz w:val="24"/>
          <w:szCs w:val="24"/>
        </w:rPr>
        <w:t xml:space="preserve"> духовно — нравственной культуры народов России. Основы мировых религиозных культур. 4-</w:t>
      </w:r>
      <w:r w:rsidR="008E6951">
        <w:rPr>
          <w:rFonts w:ascii="Times New Roman" w:hAnsi="Times New Roman"/>
          <w:sz w:val="24"/>
          <w:szCs w:val="24"/>
        </w:rPr>
        <w:t>5. классы. - М: Просвещение,2017</w:t>
      </w:r>
      <w:r w:rsidRPr="004325F9">
        <w:rPr>
          <w:rFonts w:ascii="Times New Roman" w:hAnsi="Times New Roman"/>
          <w:sz w:val="24"/>
          <w:szCs w:val="24"/>
        </w:rPr>
        <w:t>.</w:t>
      </w:r>
    </w:p>
    <w:p w:rsidR="00C12A56" w:rsidRPr="004325F9" w:rsidRDefault="00C12A56" w:rsidP="00C12A56">
      <w:pPr>
        <w:pStyle w:val="ad"/>
        <w:numPr>
          <w:ilvl w:val="0"/>
          <w:numId w:val="11"/>
        </w:numPr>
        <w:spacing w:before="0" w:beforeAutospacing="0" w:after="0" w:afterAutospacing="0"/>
      </w:pPr>
      <w:r w:rsidRPr="004325F9">
        <w:t>Основы духовно-нравственной культуры народов России. Основы религиозных культур и светской этики. Книга для родителей./А.Я. Данилюк.- М.: Просвещение, 2012. – 27 с.</w:t>
      </w:r>
    </w:p>
    <w:p w:rsidR="00C12A56" w:rsidRPr="004325F9" w:rsidRDefault="00C12A56" w:rsidP="00C12A5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9"/>
          <w:sz w:val="24"/>
          <w:szCs w:val="24"/>
          <w:u w:val="single"/>
        </w:rPr>
      </w:pPr>
      <w:r w:rsidRPr="004325F9">
        <w:rPr>
          <w:rFonts w:ascii="Times New Roman" w:hAnsi="Times New Roman"/>
          <w:sz w:val="24"/>
          <w:szCs w:val="24"/>
        </w:rPr>
        <w:t xml:space="preserve">Основы духовно-нравственной культуры народов России. Основы религиозных культур и светской этики. Книга для учителя.4-5 классы: справ. материалы для общеобразовательных учреждений/ В.А. Тишков, </w:t>
      </w:r>
      <w:proofErr w:type="spellStart"/>
      <w:r w:rsidRPr="004325F9">
        <w:rPr>
          <w:rFonts w:ascii="Times New Roman" w:hAnsi="Times New Roman"/>
          <w:sz w:val="24"/>
          <w:szCs w:val="24"/>
        </w:rPr>
        <w:t>Т.Д.Шапошникова</w:t>
      </w:r>
      <w:proofErr w:type="spellEnd"/>
      <w:r w:rsidRPr="004325F9">
        <w:rPr>
          <w:rFonts w:ascii="Times New Roman" w:hAnsi="Times New Roman"/>
          <w:sz w:val="24"/>
          <w:szCs w:val="24"/>
        </w:rPr>
        <w:t xml:space="preserve">, О.Е. </w:t>
      </w:r>
      <w:proofErr w:type="spellStart"/>
      <w:r w:rsidRPr="004325F9">
        <w:rPr>
          <w:rFonts w:ascii="Times New Roman" w:hAnsi="Times New Roman"/>
          <w:sz w:val="24"/>
          <w:szCs w:val="24"/>
        </w:rPr>
        <w:t>Казьмина</w:t>
      </w:r>
      <w:proofErr w:type="spellEnd"/>
      <w:r w:rsidRPr="004325F9">
        <w:rPr>
          <w:rFonts w:ascii="Times New Roman" w:hAnsi="Times New Roman"/>
          <w:sz w:val="24"/>
          <w:szCs w:val="24"/>
        </w:rPr>
        <w:t xml:space="preserve"> и др.; под ред. В.А. Тишкова, </w:t>
      </w:r>
      <w:proofErr w:type="spellStart"/>
      <w:r w:rsidRPr="004325F9">
        <w:rPr>
          <w:rFonts w:ascii="Times New Roman" w:hAnsi="Times New Roman"/>
          <w:sz w:val="24"/>
          <w:szCs w:val="24"/>
        </w:rPr>
        <w:t>Т.Д.Шапошниковой</w:t>
      </w:r>
      <w:proofErr w:type="spellEnd"/>
      <w:r w:rsidRPr="004325F9">
        <w:rPr>
          <w:rFonts w:ascii="Times New Roman" w:hAnsi="Times New Roman"/>
          <w:sz w:val="24"/>
          <w:szCs w:val="24"/>
        </w:rPr>
        <w:t>. - М.: Просвещение, 2012. – 240 с.</w:t>
      </w:r>
    </w:p>
    <w:p w:rsidR="00C12A56" w:rsidRPr="004325F9" w:rsidRDefault="00C12A56" w:rsidP="00C12A5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325F9">
        <w:rPr>
          <w:rFonts w:ascii="Times New Roman" w:hAnsi="Times New Roman"/>
          <w:bCs/>
          <w:sz w:val="24"/>
          <w:szCs w:val="24"/>
        </w:rPr>
        <w:t xml:space="preserve">Методическое пособие для учителя (поурочные разработки к учебнику </w:t>
      </w:r>
      <w:r w:rsidRPr="004325F9">
        <w:rPr>
          <w:rFonts w:ascii="Times New Roman" w:hAnsi="Times New Roman"/>
          <w:sz w:val="24"/>
          <w:szCs w:val="24"/>
        </w:rPr>
        <w:t>«</w:t>
      </w:r>
      <w:r w:rsidRPr="004325F9">
        <w:rPr>
          <w:rFonts w:ascii="Times New Roman" w:hAnsi="Times New Roman"/>
          <w:bCs/>
          <w:sz w:val="24"/>
          <w:szCs w:val="24"/>
        </w:rPr>
        <w:t xml:space="preserve">Основы мировых религиозных культур» (авторы А.Л. </w:t>
      </w:r>
      <w:proofErr w:type="spellStart"/>
      <w:r w:rsidRPr="004325F9">
        <w:rPr>
          <w:rFonts w:ascii="Times New Roman" w:hAnsi="Times New Roman"/>
          <w:bCs/>
          <w:sz w:val="24"/>
          <w:szCs w:val="24"/>
        </w:rPr>
        <w:t>Беглов</w:t>
      </w:r>
      <w:proofErr w:type="spellEnd"/>
      <w:r w:rsidRPr="004325F9">
        <w:rPr>
          <w:rFonts w:ascii="Times New Roman" w:hAnsi="Times New Roman"/>
          <w:bCs/>
          <w:sz w:val="24"/>
          <w:szCs w:val="24"/>
        </w:rPr>
        <w:t xml:space="preserve">, Е.В. Саплина, Е.С. Токарева, А.А. </w:t>
      </w:r>
      <w:proofErr w:type="spellStart"/>
      <w:r w:rsidRPr="004325F9">
        <w:rPr>
          <w:rFonts w:ascii="Times New Roman" w:hAnsi="Times New Roman"/>
          <w:bCs/>
          <w:sz w:val="24"/>
          <w:szCs w:val="24"/>
        </w:rPr>
        <w:t>Ярлыкапов</w:t>
      </w:r>
      <w:proofErr w:type="spellEnd"/>
      <w:r w:rsidRPr="004325F9">
        <w:rPr>
          <w:rFonts w:ascii="Times New Roman" w:hAnsi="Times New Roman"/>
          <w:bCs/>
          <w:sz w:val="24"/>
          <w:szCs w:val="24"/>
        </w:rPr>
        <w:t>)</w:t>
      </w:r>
    </w:p>
    <w:p w:rsidR="00C12A56" w:rsidRDefault="00C12A56" w:rsidP="00C62C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B306D" w:rsidRPr="00C62CA7" w:rsidRDefault="003B306D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b/>
          <w:sz w:val="24"/>
          <w:szCs w:val="24"/>
        </w:rPr>
        <w:t>Блок 1.</w:t>
      </w:r>
      <w:r w:rsidRPr="00C62CA7">
        <w:rPr>
          <w:rFonts w:ascii="Times New Roman" w:hAnsi="Times New Roman"/>
          <w:sz w:val="24"/>
          <w:szCs w:val="24"/>
        </w:rPr>
        <w:t xml:space="preserve"> Введение. Духовные ценности и нравственные идеалы в жизни человека и общества (1 час).</w:t>
      </w:r>
    </w:p>
    <w:p w:rsidR="003B306D" w:rsidRPr="00C62CA7" w:rsidRDefault="003B306D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Россия – наша Родина. Введение в православную духовную традицию. Особенности восточного христианства. Культура и религия.</w:t>
      </w:r>
    </w:p>
    <w:p w:rsidR="003B306D" w:rsidRPr="00C62CA7" w:rsidRDefault="003B306D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b/>
          <w:sz w:val="24"/>
          <w:szCs w:val="24"/>
        </w:rPr>
        <w:t xml:space="preserve">Блок 2. </w:t>
      </w:r>
      <w:r>
        <w:rPr>
          <w:rFonts w:ascii="Times New Roman" w:hAnsi="Times New Roman"/>
          <w:sz w:val="24"/>
          <w:szCs w:val="24"/>
        </w:rPr>
        <w:t>Основы религиозных культур (25</w:t>
      </w:r>
      <w:r w:rsidRPr="00C62CA7">
        <w:rPr>
          <w:rFonts w:ascii="Times New Roman" w:hAnsi="Times New Roman"/>
          <w:sz w:val="24"/>
          <w:szCs w:val="24"/>
        </w:rPr>
        <w:t xml:space="preserve"> часов).</w:t>
      </w:r>
    </w:p>
    <w:p w:rsidR="003B306D" w:rsidRPr="00C62CA7" w:rsidRDefault="003B306D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Что такое религия? Какие бывают религии? Религии России. Что такое культура? Влияние религии на культуру.</w:t>
      </w:r>
    </w:p>
    <w:p w:rsidR="003B306D" w:rsidRPr="00C62CA7" w:rsidRDefault="003B306D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Древнейшие верования. Первые религии. Многобожие. Иудаизм. Ислам. Христианство. Буддизм.</w:t>
      </w:r>
    </w:p>
    <w:p w:rsidR="003B306D" w:rsidRPr="00C62CA7" w:rsidRDefault="003B306D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 xml:space="preserve">Религии мира и их основатели. Христианство. Иисус Христос, апостолы. Ислам. Мухаммед. Буддизм. Сиддхартха </w:t>
      </w:r>
      <w:proofErr w:type="spellStart"/>
      <w:r w:rsidRPr="00C62CA7">
        <w:rPr>
          <w:rFonts w:ascii="Times New Roman" w:hAnsi="Times New Roman"/>
          <w:sz w:val="24"/>
          <w:szCs w:val="24"/>
        </w:rPr>
        <w:t>Гуатама</w:t>
      </w:r>
      <w:proofErr w:type="spellEnd"/>
      <w:r w:rsidRPr="00C62CA7">
        <w:rPr>
          <w:rFonts w:ascii="Times New Roman" w:hAnsi="Times New Roman"/>
          <w:sz w:val="24"/>
          <w:szCs w:val="24"/>
        </w:rPr>
        <w:t xml:space="preserve">. </w:t>
      </w:r>
    </w:p>
    <w:p w:rsidR="003B306D" w:rsidRPr="00C62CA7" w:rsidRDefault="003B306D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 xml:space="preserve">Священные книги религий мира. Когда впервые появились священные тексты и как они назывались? Веды, Авеста, </w:t>
      </w:r>
      <w:proofErr w:type="spellStart"/>
      <w:r w:rsidRPr="00C62CA7">
        <w:rPr>
          <w:rFonts w:ascii="Times New Roman" w:hAnsi="Times New Roman"/>
          <w:sz w:val="24"/>
          <w:szCs w:val="24"/>
        </w:rPr>
        <w:t>Трипитака</w:t>
      </w:r>
      <w:proofErr w:type="spellEnd"/>
      <w:r w:rsidRPr="00C62CA7">
        <w:rPr>
          <w:rFonts w:ascii="Times New Roman" w:hAnsi="Times New Roman"/>
          <w:sz w:val="24"/>
          <w:szCs w:val="24"/>
        </w:rPr>
        <w:t>, Тора, Библия, Коран. Священная книга буддизма – «Три корзины мудрости» (</w:t>
      </w:r>
      <w:proofErr w:type="spellStart"/>
      <w:r w:rsidRPr="00C62CA7">
        <w:rPr>
          <w:rFonts w:ascii="Times New Roman" w:hAnsi="Times New Roman"/>
          <w:sz w:val="24"/>
          <w:szCs w:val="24"/>
        </w:rPr>
        <w:t>Типитаки</w:t>
      </w:r>
      <w:proofErr w:type="spellEnd"/>
      <w:r w:rsidRPr="00C62CA7">
        <w:rPr>
          <w:rFonts w:ascii="Times New Roman" w:hAnsi="Times New Roman"/>
          <w:sz w:val="24"/>
          <w:szCs w:val="24"/>
        </w:rPr>
        <w:t xml:space="preserve">). Священные книги иудаизма и христианства. Библия. Ветхий завет. Новый завет. Священная книга ислама. Коран. </w:t>
      </w:r>
    </w:p>
    <w:p w:rsidR="003B306D" w:rsidRPr="00C62CA7" w:rsidRDefault="003B306D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 xml:space="preserve">Хранители предания в религиях мира. Кто такие жрецы. Мудрецы иудеев. Христианские священнослужители. Иерархия в христианской церкви. Мусульманская община. Буддийская община – </w:t>
      </w:r>
      <w:proofErr w:type="spellStart"/>
      <w:r w:rsidRPr="00C62CA7">
        <w:rPr>
          <w:rFonts w:ascii="Times New Roman" w:hAnsi="Times New Roman"/>
          <w:sz w:val="24"/>
          <w:szCs w:val="24"/>
        </w:rPr>
        <w:t>сангха</w:t>
      </w:r>
      <w:proofErr w:type="spellEnd"/>
      <w:r w:rsidRPr="00C62CA7">
        <w:rPr>
          <w:rFonts w:ascii="Times New Roman" w:hAnsi="Times New Roman"/>
          <w:sz w:val="24"/>
          <w:szCs w:val="24"/>
        </w:rPr>
        <w:t>.</w:t>
      </w:r>
    </w:p>
    <w:p w:rsidR="003B306D" w:rsidRPr="00C62CA7" w:rsidRDefault="003B306D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10"/>
      <w:bookmarkEnd w:id="1"/>
      <w:r w:rsidRPr="00C62CA7">
        <w:rPr>
          <w:rFonts w:ascii="Times New Roman" w:hAnsi="Times New Roman"/>
          <w:sz w:val="24"/>
          <w:szCs w:val="24"/>
        </w:rPr>
        <w:t>Человек в религиозных традициях мира. Роль, место и предназначение человека в религиях мира.</w:t>
      </w:r>
    </w:p>
    <w:p w:rsidR="003B306D" w:rsidRPr="00C62CA7" w:rsidRDefault="003B306D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 xml:space="preserve">Священные сооружения. Для чего нужны священные сооружения? Храм Единого Бога в Иерусалиме, Софийский собор. Христианские храмы (алтарь, иконы). Устройство православного храма. Мечеть. Буддийские священные сооружения. </w:t>
      </w:r>
    </w:p>
    <w:p w:rsidR="003B306D" w:rsidRPr="00C62CA7" w:rsidRDefault="003B306D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Искусство в религиозной культуре. Роль искусства в разных религиозных традициях. 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</w:t>
      </w:r>
    </w:p>
    <w:p w:rsidR="003B306D" w:rsidRPr="00C62CA7" w:rsidRDefault="003B306D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Добро и зло. Возникновение зла в мире. Понятие греха, раскаяния и воздаяния. Рай и ад.</w:t>
      </w:r>
    </w:p>
    <w:p w:rsidR="003B306D" w:rsidRPr="00C62CA7" w:rsidRDefault="003B306D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 xml:space="preserve">Религии России. Как на Руси выбирали веру? Роль князя Владимира в крещении Руси. Православное христианство в истории России. Первые русские святые (Борис и Глеб). Деятельность Кирилла и </w:t>
      </w:r>
      <w:proofErr w:type="spellStart"/>
      <w:r w:rsidRPr="00C62CA7">
        <w:rPr>
          <w:rFonts w:ascii="Times New Roman" w:hAnsi="Times New Roman"/>
          <w:sz w:val="24"/>
          <w:szCs w:val="24"/>
        </w:rPr>
        <w:t>Мефодия</w:t>
      </w:r>
      <w:proofErr w:type="spellEnd"/>
      <w:r w:rsidRPr="00C62CA7">
        <w:rPr>
          <w:rFonts w:ascii="Times New Roman" w:hAnsi="Times New Roman"/>
          <w:sz w:val="24"/>
          <w:szCs w:val="24"/>
        </w:rPr>
        <w:t xml:space="preserve">. Святой Сергий Радонежский. Первый русский печатник Иван </w:t>
      </w:r>
      <w:r w:rsidRPr="00C62CA7">
        <w:rPr>
          <w:rFonts w:ascii="Times New Roman" w:hAnsi="Times New Roman"/>
          <w:sz w:val="24"/>
          <w:szCs w:val="24"/>
        </w:rPr>
        <w:lastRenderedPageBreak/>
        <w:t>Фёдоров. Установление патриаршества. Церковный раскол: кто такие старообрядцы (староверы). Судьба Церкви в XX веке. Другие христианские исповедания. Ислам, иудаизм, буддизм в истории России.</w:t>
      </w:r>
    </w:p>
    <w:p w:rsidR="003B306D" w:rsidRPr="00C62CA7" w:rsidRDefault="003B306D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Религия и мораль. 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</w:r>
    </w:p>
    <w:p w:rsidR="003B306D" w:rsidRPr="00C62CA7" w:rsidRDefault="003B306D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 xml:space="preserve">Религиозные ритуалы. Что такое ритуалы (обряды), история их возникновения. Христианство: основные Таинства. Ислам: ежедневная молитва намаз. Иудаизм: еженедельная традиция – соблюдение субботы (шабат). Буддизм: каждодневная молитва (мантра). </w:t>
      </w:r>
    </w:p>
    <w:p w:rsidR="003B306D" w:rsidRPr="00C62CA7" w:rsidRDefault="003B306D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Обычаи и обряды. Традиционные обычаи и обряды в религиях мира. Религиозные ритуалы в искусстве. Значение религиозных ритуалов в искусстве в традиционных религиях.</w:t>
      </w:r>
    </w:p>
    <w:p w:rsidR="003B306D" w:rsidRPr="00C62CA7" w:rsidRDefault="003B306D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Календари религий мира. Особенности летоисчисления в христианстве, исламе, иудаизме и буддизме. Праздники в религиях мира. Праздники иудаизма (</w:t>
      </w:r>
      <w:proofErr w:type="spellStart"/>
      <w:r w:rsidRPr="00C62CA7">
        <w:rPr>
          <w:rFonts w:ascii="Times New Roman" w:hAnsi="Times New Roman"/>
          <w:sz w:val="24"/>
          <w:szCs w:val="24"/>
        </w:rPr>
        <w:t>Песах</w:t>
      </w:r>
      <w:proofErr w:type="spellEnd"/>
      <w:r w:rsidRPr="00C62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2CA7">
        <w:rPr>
          <w:rFonts w:ascii="Times New Roman" w:hAnsi="Times New Roman"/>
          <w:sz w:val="24"/>
          <w:szCs w:val="24"/>
        </w:rPr>
        <w:t>Шавуот</w:t>
      </w:r>
      <w:proofErr w:type="spellEnd"/>
      <w:r w:rsidRPr="00C62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2CA7">
        <w:rPr>
          <w:rFonts w:ascii="Times New Roman" w:hAnsi="Times New Roman"/>
          <w:sz w:val="24"/>
          <w:szCs w:val="24"/>
        </w:rPr>
        <w:t>Ханука</w:t>
      </w:r>
      <w:proofErr w:type="spellEnd"/>
      <w:r w:rsidRPr="00C62CA7">
        <w:rPr>
          <w:rFonts w:ascii="Times New Roman" w:hAnsi="Times New Roman"/>
          <w:sz w:val="24"/>
          <w:szCs w:val="24"/>
        </w:rPr>
        <w:t>). Праздники христианства (Рождество, Пасха). Праздники ислама (Курбан-байрам, Ураза-байрам). Праздники буддизма (</w:t>
      </w:r>
      <w:proofErr w:type="spellStart"/>
      <w:r w:rsidRPr="00C62CA7">
        <w:rPr>
          <w:rFonts w:ascii="Times New Roman" w:hAnsi="Times New Roman"/>
          <w:sz w:val="24"/>
          <w:szCs w:val="24"/>
        </w:rPr>
        <w:t>Дончод</w:t>
      </w:r>
      <w:proofErr w:type="spellEnd"/>
      <w:r w:rsidRPr="00C62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2CA7">
        <w:rPr>
          <w:rFonts w:ascii="Times New Roman" w:hAnsi="Times New Roman"/>
          <w:sz w:val="24"/>
          <w:szCs w:val="24"/>
        </w:rPr>
        <w:t>Сагаалган</w:t>
      </w:r>
      <w:proofErr w:type="spellEnd"/>
      <w:r w:rsidRPr="00C62CA7">
        <w:rPr>
          <w:rFonts w:ascii="Times New Roman" w:hAnsi="Times New Roman"/>
          <w:sz w:val="24"/>
          <w:szCs w:val="24"/>
        </w:rPr>
        <w:t>).</w:t>
      </w:r>
    </w:p>
    <w:p w:rsidR="003B306D" w:rsidRPr="00C62CA7" w:rsidRDefault="003B306D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 xml:space="preserve">Семья, семейные ценности. Роль семьи в жизни каждого человека. Отношение традиционных религий России к семье. </w:t>
      </w:r>
    </w:p>
    <w:p w:rsidR="003B306D" w:rsidRPr="00C62CA7" w:rsidRDefault="003B306D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Долг, свобода, ответственность, труд. Понятия «свобода», «долг», «ответственность», «труд» в разных религиях.</w:t>
      </w:r>
    </w:p>
    <w:p w:rsidR="003B306D" w:rsidRPr="00C62CA7" w:rsidRDefault="003B306D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Милосердие, забота о слабых, взаимопомощь. Милосердие, забота о слабых, взаимопомощь в различных религиях.</w:t>
      </w:r>
    </w:p>
    <w:p w:rsidR="003B306D" w:rsidRPr="00C62CA7" w:rsidRDefault="003B306D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b/>
          <w:sz w:val="24"/>
          <w:szCs w:val="24"/>
        </w:rPr>
        <w:t>Блок 3.</w:t>
      </w:r>
      <w:r w:rsidRPr="00C62CA7">
        <w:rPr>
          <w:rFonts w:ascii="Times New Roman" w:hAnsi="Times New Roman"/>
          <w:sz w:val="24"/>
          <w:szCs w:val="24"/>
        </w:rPr>
        <w:t xml:space="preserve"> Духовные традиции мно</w:t>
      </w:r>
      <w:r>
        <w:rPr>
          <w:rFonts w:ascii="Times New Roman" w:hAnsi="Times New Roman"/>
          <w:sz w:val="24"/>
          <w:szCs w:val="24"/>
        </w:rPr>
        <w:t>гонационального народа России (8</w:t>
      </w:r>
      <w:r w:rsidRPr="00C62CA7">
        <w:rPr>
          <w:rFonts w:ascii="Times New Roman" w:hAnsi="Times New Roman"/>
          <w:sz w:val="24"/>
          <w:szCs w:val="24"/>
        </w:rPr>
        <w:t xml:space="preserve"> часов).</w:t>
      </w:r>
    </w:p>
    <w:p w:rsidR="003B306D" w:rsidRDefault="003B306D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Духовные традиции России. Роль религий в становлении России. С чего начинается Россия.</w:t>
      </w:r>
    </w:p>
    <w:p w:rsidR="003B306D" w:rsidRPr="00C62CA7" w:rsidRDefault="003B306D" w:rsidP="00E774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77403">
        <w:rPr>
          <w:rFonts w:ascii="Times New Roman" w:hAnsi="Times New Roman"/>
          <w:sz w:val="24"/>
          <w:szCs w:val="24"/>
        </w:rPr>
        <w:t>Программой предусмотрено проведение и защита творческих проектов и презентаций – 4 часа.</w:t>
      </w:r>
    </w:p>
    <w:p w:rsidR="003B306D" w:rsidRDefault="003B306D" w:rsidP="009A1966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1681" w:rsidRPr="00AB1681" w:rsidRDefault="00AB1681" w:rsidP="00AB1681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B1681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ЧАСОВ.</w:t>
      </w:r>
    </w:p>
    <w:p w:rsidR="00AB1681" w:rsidRPr="00B708A2" w:rsidRDefault="00AB1681" w:rsidP="009A1966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7560"/>
        <w:gridCol w:w="2480"/>
      </w:tblGrid>
      <w:tr w:rsidR="003B306D" w:rsidRPr="00B708A2" w:rsidTr="00C12A56">
        <w:trPr>
          <w:jc w:val="center"/>
        </w:trPr>
        <w:tc>
          <w:tcPr>
            <w:tcW w:w="948" w:type="dxa"/>
          </w:tcPr>
          <w:p w:rsidR="003B306D" w:rsidRPr="00B708A2" w:rsidRDefault="003B306D" w:rsidP="003A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8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08A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08A2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60" w:type="dxa"/>
          </w:tcPr>
          <w:p w:rsidR="003B306D" w:rsidRPr="00B708A2" w:rsidRDefault="003B306D" w:rsidP="003A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8A2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480" w:type="dxa"/>
          </w:tcPr>
          <w:p w:rsidR="003B306D" w:rsidRPr="00B708A2" w:rsidRDefault="003B306D" w:rsidP="003A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8A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B306D" w:rsidRPr="00B708A2" w:rsidTr="00C12A56">
        <w:trPr>
          <w:jc w:val="center"/>
        </w:trPr>
        <w:tc>
          <w:tcPr>
            <w:tcW w:w="948" w:type="dxa"/>
          </w:tcPr>
          <w:p w:rsidR="003B306D" w:rsidRPr="00B708A2" w:rsidRDefault="003B306D" w:rsidP="003A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8A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60" w:type="dxa"/>
          </w:tcPr>
          <w:p w:rsidR="003B306D" w:rsidRPr="00964E83" w:rsidRDefault="003B306D" w:rsidP="0069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E83">
              <w:rPr>
                <w:rFonts w:ascii="Times New Roman" w:hAnsi="Times New Roman"/>
                <w:sz w:val="24"/>
                <w:szCs w:val="24"/>
              </w:rPr>
              <w:t xml:space="preserve">Введение. Духовные ценности и нравственные идеалы в жизни человека и общества </w:t>
            </w:r>
          </w:p>
        </w:tc>
        <w:tc>
          <w:tcPr>
            <w:tcW w:w="2480" w:type="dxa"/>
          </w:tcPr>
          <w:p w:rsidR="003B306D" w:rsidRPr="00B708A2" w:rsidRDefault="003B306D" w:rsidP="003A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3B306D" w:rsidRPr="00B708A2" w:rsidTr="00C12A56">
        <w:trPr>
          <w:jc w:val="center"/>
        </w:trPr>
        <w:tc>
          <w:tcPr>
            <w:tcW w:w="948" w:type="dxa"/>
          </w:tcPr>
          <w:p w:rsidR="003B306D" w:rsidRPr="00B708A2" w:rsidRDefault="003B306D" w:rsidP="003A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8A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60" w:type="dxa"/>
          </w:tcPr>
          <w:p w:rsidR="003B306D" w:rsidRPr="00964E83" w:rsidRDefault="003B306D" w:rsidP="0069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E83"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</w:t>
            </w:r>
          </w:p>
        </w:tc>
        <w:tc>
          <w:tcPr>
            <w:tcW w:w="2480" w:type="dxa"/>
          </w:tcPr>
          <w:p w:rsidR="003B306D" w:rsidRPr="00B708A2" w:rsidRDefault="003B306D" w:rsidP="003A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C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62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3B306D" w:rsidRPr="00B708A2" w:rsidTr="00C12A56">
        <w:trPr>
          <w:jc w:val="center"/>
        </w:trPr>
        <w:tc>
          <w:tcPr>
            <w:tcW w:w="948" w:type="dxa"/>
          </w:tcPr>
          <w:p w:rsidR="003B306D" w:rsidRPr="00B708A2" w:rsidRDefault="003B306D" w:rsidP="00DB1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8A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60" w:type="dxa"/>
          </w:tcPr>
          <w:p w:rsidR="003B306D" w:rsidRPr="00964E83" w:rsidRDefault="003B306D" w:rsidP="00DB1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83">
              <w:rPr>
                <w:rFonts w:ascii="Times New Roman" w:hAnsi="Times New Roman"/>
                <w:sz w:val="24"/>
                <w:szCs w:val="24"/>
              </w:rPr>
              <w:t xml:space="preserve">Духовные традиции многонационального народа России </w:t>
            </w:r>
          </w:p>
        </w:tc>
        <w:tc>
          <w:tcPr>
            <w:tcW w:w="2480" w:type="dxa"/>
          </w:tcPr>
          <w:p w:rsidR="003B306D" w:rsidRDefault="003B306D" w:rsidP="0069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</w:tr>
      <w:tr w:rsidR="003B306D" w:rsidRPr="00B708A2" w:rsidTr="00C12A56">
        <w:trPr>
          <w:jc w:val="center"/>
        </w:trPr>
        <w:tc>
          <w:tcPr>
            <w:tcW w:w="948" w:type="dxa"/>
          </w:tcPr>
          <w:p w:rsidR="003B306D" w:rsidRPr="00B708A2" w:rsidRDefault="003B306D" w:rsidP="003A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3B306D" w:rsidRPr="00964E83" w:rsidRDefault="003B306D" w:rsidP="003A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E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480" w:type="dxa"/>
          </w:tcPr>
          <w:p w:rsidR="003B306D" w:rsidRPr="00B708A2" w:rsidRDefault="003B306D" w:rsidP="003A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2D01FD" w:rsidRDefault="002D01FD" w:rsidP="00C62CA7">
      <w:pPr>
        <w:spacing w:after="0"/>
        <w:ind w:firstLine="993"/>
        <w:jc w:val="center"/>
        <w:rPr>
          <w:rFonts w:ascii="Times New Roman" w:hAnsi="Times New Roman"/>
          <w:b/>
          <w:sz w:val="24"/>
          <w:szCs w:val="24"/>
        </w:rPr>
      </w:pPr>
    </w:p>
    <w:p w:rsidR="00C12A56" w:rsidRDefault="00C12A56" w:rsidP="00C62CA7">
      <w:pPr>
        <w:spacing w:after="0"/>
        <w:ind w:firstLine="993"/>
        <w:jc w:val="center"/>
        <w:rPr>
          <w:rFonts w:ascii="Times New Roman" w:hAnsi="Times New Roman"/>
          <w:b/>
          <w:sz w:val="24"/>
          <w:szCs w:val="24"/>
        </w:rPr>
      </w:pPr>
    </w:p>
    <w:p w:rsidR="00C12A56" w:rsidRDefault="00C12A56" w:rsidP="00C62CA7">
      <w:pPr>
        <w:spacing w:after="0"/>
        <w:ind w:firstLine="993"/>
        <w:jc w:val="center"/>
        <w:rPr>
          <w:rFonts w:ascii="Times New Roman" w:hAnsi="Times New Roman"/>
          <w:b/>
          <w:sz w:val="24"/>
          <w:szCs w:val="24"/>
        </w:rPr>
      </w:pPr>
    </w:p>
    <w:p w:rsidR="00C12A56" w:rsidRDefault="00C12A56" w:rsidP="00C62CA7">
      <w:pPr>
        <w:spacing w:after="0"/>
        <w:ind w:firstLine="993"/>
        <w:jc w:val="center"/>
        <w:rPr>
          <w:rFonts w:ascii="Times New Roman" w:hAnsi="Times New Roman"/>
          <w:b/>
          <w:sz w:val="24"/>
          <w:szCs w:val="24"/>
        </w:rPr>
      </w:pPr>
    </w:p>
    <w:p w:rsidR="00C12A56" w:rsidRDefault="00C12A56" w:rsidP="00C62CA7">
      <w:pPr>
        <w:spacing w:after="0"/>
        <w:ind w:firstLine="993"/>
        <w:jc w:val="center"/>
        <w:rPr>
          <w:rFonts w:ascii="Times New Roman" w:hAnsi="Times New Roman"/>
          <w:b/>
          <w:sz w:val="24"/>
          <w:szCs w:val="24"/>
        </w:rPr>
      </w:pPr>
    </w:p>
    <w:p w:rsidR="003B306D" w:rsidRDefault="003B306D" w:rsidP="000B5489">
      <w:pPr>
        <w:pStyle w:val="ParagraphStyle"/>
        <w:tabs>
          <w:tab w:val="left" w:pos="900"/>
        </w:tabs>
        <w:spacing w:line="264" w:lineRule="auto"/>
        <w:rPr>
          <w:rFonts w:ascii="Times New Roman" w:hAnsi="Times New Roman" w:cs="Times New Roman"/>
          <w:b/>
          <w:bCs/>
          <w:caps/>
        </w:rPr>
      </w:pPr>
    </w:p>
    <w:sectPr w:rsidR="003B306D" w:rsidSect="00C12A56">
      <w:footerReference w:type="even" r:id="rId8"/>
      <w:footerReference w:type="default" r:id="rId9"/>
      <w:pgSz w:w="16838" w:h="11906" w:orient="landscape"/>
      <w:pgMar w:top="1701" w:right="1134" w:bottom="709" w:left="1134" w:header="708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DC" w:rsidRDefault="006131DC" w:rsidP="009A1966">
      <w:pPr>
        <w:spacing w:after="0" w:line="240" w:lineRule="auto"/>
      </w:pPr>
      <w:r>
        <w:separator/>
      </w:r>
    </w:p>
  </w:endnote>
  <w:endnote w:type="continuationSeparator" w:id="0">
    <w:p w:rsidR="006131DC" w:rsidRDefault="006131DC" w:rsidP="009A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6D" w:rsidRDefault="003B306D" w:rsidP="002F51F0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B306D" w:rsidRDefault="003B306D" w:rsidP="000B60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6D" w:rsidRDefault="003B306D" w:rsidP="002F51F0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B5489">
      <w:rPr>
        <w:rStyle w:val="af"/>
        <w:noProof/>
      </w:rPr>
      <w:t>6</w:t>
    </w:r>
    <w:r>
      <w:rPr>
        <w:rStyle w:val="af"/>
      </w:rPr>
      <w:fldChar w:fldCharType="end"/>
    </w:r>
  </w:p>
  <w:p w:rsidR="003B306D" w:rsidRDefault="003B306D" w:rsidP="000B602E">
    <w:pPr>
      <w:pStyle w:val="aa"/>
      <w:ind w:right="360"/>
      <w:jc w:val="right"/>
    </w:pPr>
  </w:p>
  <w:p w:rsidR="003B306D" w:rsidRDefault="003B30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DC" w:rsidRDefault="006131DC" w:rsidP="009A1966">
      <w:pPr>
        <w:spacing w:after="0" w:line="240" w:lineRule="auto"/>
      </w:pPr>
      <w:r>
        <w:separator/>
      </w:r>
    </w:p>
  </w:footnote>
  <w:footnote w:type="continuationSeparator" w:id="0">
    <w:p w:rsidR="006131DC" w:rsidRDefault="006131DC" w:rsidP="009A1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CBB"/>
    <w:multiLevelType w:val="hybridMultilevel"/>
    <w:tmpl w:val="017E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E5382D"/>
    <w:multiLevelType w:val="hybridMultilevel"/>
    <w:tmpl w:val="9AC6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E9029E"/>
    <w:multiLevelType w:val="hybridMultilevel"/>
    <w:tmpl w:val="3948F3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B13072A"/>
    <w:multiLevelType w:val="hybridMultilevel"/>
    <w:tmpl w:val="1CDC65CC"/>
    <w:lvl w:ilvl="0" w:tplc="018E05D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</w:rPr>
    </w:lvl>
    <w:lvl w:ilvl="2" w:tplc="A486139A">
      <w:start w:val="3"/>
      <w:numFmt w:val="decimal"/>
      <w:lvlText w:val="%3."/>
      <w:lvlJc w:val="left"/>
      <w:pPr>
        <w:ind w:left="2869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E59304C"/>
    <w:multiLevelType w:val="hybridMultilevel"/>
    <w:tmpl w:val="44561D68"/>
    <w:lvl w:ilvl="0" w:tplc="D85822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7148B8"/>
    <w:multiLevelType w:val="hybridMultilevel"/>
    <w:tmpl w:val="EF8EE176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>
    <w:nsid w:val="3FBE2B88"/>
    <w:multiLevelType w:val="hybridMultilevel"/>
    <w:tmpl w:val="782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B11CEF"/>
    <w:multiLevelType w:val="hybridMultilevel"/>
    <w:tmpl w:val="64B4DD86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B09DB"/>
    <w:multiLevelType w:val="multilevel"/>
    <w:tmpl w:val="92F08D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B6B7EA1"/>
    <w:multiLevelType w:val="hybridMultilevel"/>
    <w:tmpl w:val="4FF49DF6"/>
    <w:lvl w:ilvl="0" w:tplc="D85822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E8173FF"/>
    <w:multiLevelType w:val="hybridMultilevel"/>
    <w:tmpl w:val="AD8A0F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75A"/>
    <w:rsid w:val="0000304A"/>
    <w:rsid w:val="0000368F"/>
    <w:rsid w:val="0000467F"/>
    <w:rsid w:val="00006E89"/>
    <w:rsid w:val="00006F4B"/>
    <w:rsid w:val="00015789"/>
    <w:rsid w:val="00016B25"/>
    <w:rsid w:val="00017E6E"/>
    <w:rsid w:val="00021E18"/>
    <w:rsid w:val="000231B2"/>
    <w:rsid w:val="00025001"/>
    <w:rsid w:val="000251D0"/>
    <w:rsid w:val="000327DB"/>
    <w:rsid w:val="00034757"/>
    <w:rsid w:val="00040653"/>
    <w:rsid w:val="00042558"/>
    <w:rsid w:val="00047A57"/>
    <w:rsid w:val="00047E83"/>
    <w:rsid w:val="000518AC"/>
    <w:rsid w:val="000523A8"/>
    <w:rsid w:val="0005341A"/>
    <w:rsid w:val="000566F2"/>
    <w:rsid w:val="000616B2"/>
    <w:rsid w:val="00061FE1"/>
    <w:rsid w:val="00070072"/>
    <w:rsid w:val="0007012B"/>
    <w:rsid w:val="000752E1"/>
    <w:rsid w:val="00077934"/>
    <w:rsid w:val="00077F77"/>
    <w:rsid w:val="000837A9"/>
    <w:rsid w:val="00087B5E"/>
    <w:rsid w:val="00091066"/>
    <w:rsid w:val="000933F7"/>
    <w:rsid w:val="00093871"/>
    <w:rsid w:val="000945C7"/>
    <w:rsid w:val="000A06FA"/>
    <w:rsid w:val="000A3241"/>
    <w:rsid w:val="000A408E"/>
    <w:rsid w:val="000A6A70"/>
    <w:rsid w:val="000A767C"/>
    <w:rsid w:val="000A794F"/>
    <w:rsid w:val="000B0A2E"/>
    <w:rsid w:val="000B2491"/>
    <w:rsid w:val="000B5489"/>
    <w:rsid w:val="000B602E"/>
    <w:rsid w:val="000C0479"/>
    <w:rsid w:val="000C19B1"/>
    <w:rsid w:val="000C26C8"/>
    <w:rsid w:val="000C2BC3"/>
    <w:rsid w:val="000C30F9"/>
    <w:rsid w:val="000D0028"/>
    <w:rsid w:val="000D481B"/>
    <w:rsid w:val="000D63BC"/>
    <w:rsid w:val="000D76C4"/>
    <w:rsid w:val="000E1AB4"/>
    <w:rsid w:val="000E1DB7"/>
    <w:rsid w:val="000E2EA8"/>
    <w:rsid w:val="000F1360"/>
    <w:rsid w:val="000F3240"/>
    <w:rsid w:val="000F689F"/>
    <w:rsid w:val="000F6B46"/>
    <w:rsid w:val="00103255"/>
    <w:rsid w:val="001201ED"/>
    <w:rsid w:val="00125D81"/>
    <w:rsid w:val="0013026B"/>
    <w:rsid w:val="00131515"/>
    <w:rsid w:val="00134797"/>
    <w:rsid w:val="0013597C"/>
    <w:rsid w:val="001403B6"/>
    <w:rsid w:val="00142C96"/>
    <w:rsid w:val="00142EF2"/>
    <w:rsid w:val="00147B34"/>
    <w:rsid w:val="00151324"/>
    <w:rsid w:val="0016125D"/>
    <w:rsid w:val="00165F27"/>
    <w:rsid w:val="0018202D"/>
    <w:rsid w:val="001841E7"/>
    <w:rsid w:val="00185753"/>
    <w:rsid w:val="00186098"/>
    <w:rsid w:val="001870F3"/>
    <w:rsid w:val="0019266E"/>
    <w:rsid w:val="00194B9C"/>
    <w:rsid w:val="001954B8"/>
    <w:rsid w:val="0019631C"/>
    <w:rsid w:val="001A64DB"/>
    <w:rsid w:val="001A6F37"/>
    <w:rsid w:val="001B058D"/>
    <w:rsid w:val="001B3821"/>
    <w:rsid w:val="001B65A6"/>
    <w:rsid w:val="001B7ECA"/>
    <w:rsid w:val="001C0286"/>
    <w:rsid w:val="001C0975"/>
    <w:rsid w:val="001C2657"/>
    <w:rsid w:val="001D05A9"/>
    <w:rsid w:val="001D21B6"/>
    <w:rsid w:val="001D272E"/>
    <w:rsid w:val="001D28A0"/>
    <w:rsid w:val="001D2A91"/>
    <w:rsid w:val="001D512F"/>
    <w:rsid w:val="001D6137"/>
    <w:rsid w:val="001D6202"/>
    <w:rsid w:val="001D7AAD"/>
    <w:rsid w:val="001E444F"/>
    <w:rsid w:val="001E5760"/>
    <w:rsid w:val="001F0712"/>
    <w:rsid w:val="001F21EA"/>
    <w:rsid w:val="001F70D9"/>
    <w:rsid w:val="001F7661"/>
    <w:rsid w:val="00202892"/>
    <w:rsid w:val="002035E7"/>
    <w:rsid w:val="002074CD"/>
    <w:rsid w:val="00207EAA"/>
    <w:rsid w:val="0021031E"/>
    <w:rsid w:val="00211198"/>
    <w:rsid w:val="0021191E"/>
    <w:rsid w:val="00211C46"/>
    <w:rsid w:val="002125D7"/>
    <w:rsid w:val="00214041"/>
    <w:rsid w:val="00217577"/>
    <w:rsid w:val="00217D03"/>
    <w:rsid w:val="00225C55"/>
    <w:rsid w:val="002270DD"/>
    <w:rsid w:val="00230E6D"/>
    <w:rsid w:val="00231F05"/>
    <w:rsid w:val="00232E3E"/>
    <w:rsid w:val="002350A1"/>
    <w:rsid w:val="00235AF8"/>
    <w:rsid w:val="0023700E"/>
    <w:rsid w:val="00237529"/>
    <w:rsid w:val="0024224B"/>
    <w:rsid w:val="00242312"/>
    <w:rsid w:val="002428A7"/>
    <w:rsid w:val="002449AB"/>
    <w:rsid w:val="00246397"/>
    <w:rsid w:val="00247244"/>
    <w:rsid w:val="00251D01"/>
    <w:rsid w:val="002522F1"/>
    <w:rsid w:val="00254145"/>
    <w:rsid w:val="00255CB6"/>
    <w:rsid w:val="0026026F"/>
    <w:rsid w:val="002610CE"/>
    <w:rsid w:val="00261E98"/>
    <w:rsid w:val="0026364B"/>
    <w:rsid w:val="00263B74"/>
    <w:rsid w:val="002664A1"/>
    <w:rsid w:val="00267D22"/>
    <w:rsid w:val="00270C5C"/>
    <w:rsid w:val="00280C3A"/>
    <w:rsid w:val="00281410"/>
    <w:rsid w:val="00282305"/>
    <w:rsid w:val="00283100"/>
    <w:rsid w:val="00286707"/>
    <w:rsid w:val="002924C0"/>
    <w:rsid w:val="002A111F"/>
    <w:rsid w:val="002A192A"/>
    <w:rsid w:val="002A6103"/>
    <w:rsid w:val="002A702B"/>
    <w:rsid w:val="002A7B5F"/>
    <w:rsid w:val="002B027D"/>
    <w:rsid w:val="002C3F3A"/>
    <w:rsid w:val="002C7AF7"/>
    <w:rsid w:val="002C7C7D"/>
    <w:rsid w:val="002D01FD"/>
    <w:rsid w:val="002D1637"/>
    <w:rsid w:val="002D743C"/>
    <w:rsid w:val="002E1040"/>
    <w:rsid w:val="002E78E8"/>
    <w:rsid w:val="002F1863"/>
    <w:rsid w:val="002F3C42"/>
    <w:rsid w:val="002F51F0"/>
    <w:rsid w:val="0030041C"/>
    <w:rsid w:val="00305217"/>
    <w:rsid w:val="00305B8A"/>
    <w:rsid w:val="00306B14"/>
    <w:rsid w:val="00307B12"/>
    <w:rsid w:val="003109B8"/>
    <w:rsid w:val="00313CAC"/>
    <w:rsid w:val="003151BF"/>
    <w:rsid w:val="00316291"/>
    <w:rsid w:val="0032600C"/>
    <w:rsid w:val="0032673C"/>
    <w:rsid w:val="00343197"/>
    <w:rsid w:val="00345D6E"/>
    <w:rsid w:val="00347789"/>
    <w:rsid w:val="00350705"/>
    <w:rsid w:val="00350D68"/>
    <w:rsid w:val="00351028"/>
    <w:rsid w:val="0035478E"/>
    <w:rsid w:val="00355C2D"/>
    <w:rsid w:val="00364E62"/>
    <w:rsid w:val="00366EDB"/>
    <w:rsid w:val="003709DA"/>
    <w:rsid w:val="0037602C"/>
    <w:rsid w:val="00380E17"/>
    <w:rsid w:val="003843B3"/>
    <w:rsid w:val="00384BA2"/>
    <w:rsid w:val="00384E66"/>
    <w:rsid w:val="00385FE0"/>
    <w:rsid w:val="003869A6"/>
    <w:rsid w:val="00390834"/>
    <w:rsid w:val="00392DC8"/>
    <w:rsid w:val="00393655"/>
    <w:rsid w:val="0039595D"/>
    <w:rsid w:val="00395C4A"/>
    <w:rsid w:val="003A068A"/>
    <w:rsid w:val="003A3353"/>
    <w:rsid w:val="003A6C90"/>
    <w:rsid w:val="003A7304"/>
    <w:rsid w:val="003B2AAE"/>
    <w:rsid w:val="003B300C"/>
    <w:rsid w:val="003B306D"/>
    <w:rsid w:val="003B490C"/>
    <w:rsid w:val="003B522E"/>
    <w:rsid w:val="003B6BB1"/>
    <w:rsid w:val="003C3618"/>
    <w:rsid w:val="003C46AA"/>
    <w:rsid w:val="003C4FAE"/>
    <w:rsid w:val="003C5ED4"/>
    <w:rsid w:val="003D0F95"/>
    <w:rsid w:val="003D3D4D"/>
    <w:rsid w:val="003D45B6"/>
    <w:rsid w:val="003D5268"/>
    <w:rsid w:val="003D61E4"/>
    <w:rsid w:val="003E3CBB"/>
    <w:rsid w:val="003E3E22"/>
    <w:rsid w:val="003E56FA"/>
    <w:rsid w:val="003E76E3"/>
    <w:rsid w:val="003F010B"/>
    <w:rsid w:val="003F0851"/>
    <w:rsid w:val="003F0A35"/>
    <w:rsid w:val="003F27FE"/>
    <w:rsid w:val="004028CF"/>
    <w:rsid w:val="0040410A"/>
    <w:rsid w:val="004041EC"/>
    <w:rsid w:val="004112FB"/>
    <w:rsid w:val="00413109"/>
    <w:rsid w:val="00414FA7"/>
    <w:rsid w:val="00417499"/>
    <w:rsid w:val="004179E5"/>
    <w:rsid w:val="0042213A"/>
    <w:rsid w:val="00422B88"/>
    <w:rsid w:val="00425692"/>
    <w:rsid w:val="00425A98"/>
    <w:rsid w:val="00426845"/>
    <w:rsid w:val="004310EB"/>
    <w:rsid w:val="004325F9"/>
    <w:rsid w:val="00435852"/>
    <w:rsid w:val="00435928"/>
    <w:rsid w:val="004435AD"/>
    <w:rsid w:val="00444F3A"/>
    <w:rsid w:val="00445F83"/>
    <w:rsid w:val="00450B6C"/>
    <w:rsid w:val="0045242E"/>
    <w:rsid w:val="004537A6"/>
    <w:rsid w:val="00454065"/>
    <w:rsid w:val="00455613"/>
    <w:rsid w:val="0045568D"/>
    <w:rsid w:val="004604FA"/>
    <w:rsid w:val="004622E5"/>
    <w:rsid w:val="00463813"/>
    <w:rsid w:val="004665E1"/>
    <w:rsid w:val="00467B6F"/>
    <w:rsid w:val="0047220D"/>
    <w:rsid w:val="00475138"/>
    <w:rsid w:val="004765F6"/>
    <w:rsid w:val="00484C45"/>
    <w:rsid w:val="00486642"/>
    <w:rsid w:val="00487236"/>
    <w:rsid w:val="00487FE9"/>
    <w:rsid w:val="004912B2"/>
    <w:rsid w:val="004952EB"/>
    <w:rsid w:val="00495A93"/>
    <w:rsid w:val="00496374"/>
    <w:rsid w:val="0049771F"/>
    <w:rsid w:val="004A275A"/>
    <w:rsid w:val="004A28E4"/>
    <w:rsid w:val="004A3457"/>
    <w:rsid w:val="004B2EBB"/>
    <w:rsid w:val="004B5E85"/>
    <w:rsid w:val="004B6B8C"/>
    <w:rsid w:val="004B75D1"/>
    <w:rsid w:val="004C10FC"/>
    <w:rsid w:val="004C5773"/>
    <w:rsid w:val="004C689F"/>
    <w:rsid w:val="004D15F5"/>
    <w:rsid w:val="004D1BCF"/>
    <w:rsid w:val="004D1F9E"/>
    <w:rsid w:val="004D3675"/>
    <w:rsid w:val="004D36BA"/>
    <w:rsid w:val="004E0443"/>
    <w:rsid w:val="004E1D7B"/>
    <w:rsid w:val="004E25B3"/>
    <w:rsid w:val="004E5AE8"/>
    <w:rsid w:val="004E5E14"/>
    <w:rsid w:val="004E5F93"/>
    <w:rsid w:val="004E6D42"/>
    <w:rsid w:val="004E7307"/>
    <w:rsid w:val="004F25A1"/>
    <w:rsid w:val="004F6980"/>
    <w:rsid w:val="00500022"/>
    <w:rsid w:val="00502B44"/>
    <w:rsid w:val="00504FB6"/>
    <w:rsid w:val="00513444"/>
    <w:rsid w:val="00525F74"/>
    <w:rsid w:val="0052622A"/>
    <w:rsid w:val="005330B7"/>
    <w:rsid w:val="0054173F"/>
    <w:rsid w:val="005451CB"/>
    <w:rsid w:val="00546261"/>
    <w:rsid w:val="005464EF"/>
    <w:rsid w:val="0054690A"/>
    <w:rsid w:val="00547BE2"/>
    <w:rsid w:val="005529A5"/>
    <w:rsid w:val="00552DB9"/>
    <w:rsid w:val="0055559D"/>
    <w:rsid w:val="0055579E"/>
    <w:rsid w:val="00556C14"/>
    <w:rsid w:val="005609E9"/>
    <w:rsid w:val="00562F3D"/>
    <w:rsid w:val="00563AF4"/>
    <w:rsid w:val="00564143"/>
    <w:rsid w:val="00574F9E"/>
    <w:rsid w:val="00575236"/>
    <w:rsid w:val="00576BA2"/>
    <w:rsid w:val="005778DA"/>
    <w:rsid w:val="005813F9"/>
    <w:rsid w:val="0058621B"/>
    <w:rsid w:val="00590274"/>
    <w:rsid w:val="0059174E"/>
    <w:rsid w:val="0059485A"/>
    <w:rsid w:val="00595094"/>
    <w:rsid w:val="0059590A"/>
    <w:rsid w:val="005A1912"/>
    <w:rsid w:val="005A478D"/>
    <w:rsid w:val="005A666B"/>
    <w:rsid w:val="005A750C"/>
    <w:rsid w:val="005B1F8F"/>
    <w:rsid w:val="005B3D51"/>
    <w:rsid w:val="005B4EC6"/>
    <w:rsid w:val="005B75AF"/>
    <w:rsid w:val="005B7C7B"/>
    <w:rsid w:val="005C1738"/>
    <w:rsid w:val="005C2DD9"/>
    <w:rsid w:val="005C5F84"/>
    <w:rsid w:val="005D0135"/>
    <w:rsid w:val="005D462F"/>
    <w:rsid w:val="005D7229"/>
    <w:rsid w:val="005D779D"/>
    <w:rsid w:val="005E39BF"/>
    <w:rsid w:val="005E5DC5"/>
    <w:rsid w:val="005F5E6A"/>
    <w:rsid w:val="0060211B"/>
    <w:rsid w:val="006073B5"/>
    <w:rsid w:val="0061277A"/>
    <w:rsid w:val="00612FFF"/>
    <w:rsid w:val="006131DC"/>
    <w:rsid w:val="006155E2"/>
    <w:rsid w:val="00616791"/>
    <w:rsid w:val="00621702"/>
    <w:rsid w:val="0062248C"/>
    <w:rsid w:val="00622B8F"/>
    <w:rsid w:val="006255BE"/>
    <w:rsid w:val="0063103B"/>
    <w:rsid w:val="00631954"/>
    <w:rsid w:val="00643434"/>
    <w:rsid w:val="0064463F"/>
    <w:rsid w:val="00652888"/>
    <w:rsid w:val="006529A7"/>
    <w:rsid w:val="0065523F"/>
    <w:rsid w:val="00660C08"/>
    <w:rsid w:val="00670138"/>
    <w:rsid w:val="006715F9"/>
    <w:rsid w:val="006716F0"/>
    <w:rsid w:val="006737C1"/>
    <w:rsid w:val="00674DBA"/>
    <w:rsid w:val="00686193"/>
    <w:rsid w:val="006864E2"/>
    <w:rsid w:val="006871AE"/>
    <w:rsid w:val="00693A65"/>
    <w:rsid w:val="006953E8"/>
    <w:rsid w:val="00695C86"/>
    <w:rsid w:val="006A10C8"/>
    <w:rsid w:val="006A39A4"/>
    <w:rsid w:val="006A3CB2"/>
    <w:rsid w:val="006B1061"/>
    <w:rsid w:val="006B76E5"/>
    <w:rsid w:val="006C272D"/>
    <w:rsid w:val="006C397E"/>
    <w:rsid w:val="006D0ABB"/>
    <w:rsid w:val="006D27D8"/>
    <w:rsid w:val="006D2BD2"/>
    <w:rsid w:val="006D4134"/>
    <w:rsid w:val="006D574C"/>
    <w:rsid w:val="006D5E44"/>
    <w:rsid w:val="006D6681"/>
    <w:rsid w:val="006E3D61"/>
    <w:rsid w:val="006E419D"/>
    <w:rsid w:val="006E533F"/>
    <w:rsid w:val="006E59F5"/>
    <w:rsid w:val="006E7522"/>
    <w:rsid w:val="006E7E5B"/>
    <w:rsid w:val="006F0548"/>
    <w:rsid w:val="006F08F0"/>
    <w:rsid w:val="006F42AC"/>
    <w:rsid w:val="006F49ED"/>
    <w:rsid w:val="006F6061"/>
    <w:rsid w:val="006F74C4"/>
    <w:rsid w:val="007004F4"/>
    <w:rsid w:val="00701239"/>
    <w:rsid w:val="007056DC"/>
    <w:rsid w:val="00707D11"/>
    <w:rsid w:val="0071568C"/>
    <w:rsid w:val="007216F4"/>
    <w:rsid w:val="0072243A"/>
    <w:rsid w:val="00722A76"/>
    <w:rsid w:val="00722B05"/>
    <w:rsid w:val="007236C5"/>
    <w:rsid w:val="007263D8"/>
    <w:rsid w:val="00726FBB"/>
    <w:rsid w:val="007307F1"/>
    <w:rsid w:val="00733378"/>
    <w:rsid w:val="00734B03"/>
    <w:rsid w:val="00740F7C"/>
    <w:rsid w:val="00742F0A"/>
    <w:rsid w:val="00745D86"/>
    <w:rsid w:val="00747E6E"/>
    <w:rsid w:val="00750D84"/>
    <w:rsid w:val="0076355A"/>
    <w:rsid w:val="007637E7"/>
    <w:rsid w:val="00765094"/>
    <w:rsid w:val="00765C01"/>
    <w:rsid w:val="00765D8A"/>
    <w:rsid w:val="007674E7"/>
    <w:rsid w:val="0077018D"/>
    <w:rsid w:val="00773281"/>
    <w:rsid w:val="00773CEE"/>
    <w:rsid w:val="007751C5"/>
    <w:rsid w:val="00775228"/>
    <w:rsid w:val="00776D39"/>
    <w:rsid w:val="00777984"/>
    <w:rsid w:val="00781753"/>
    <w:rsid w:val="00781939"/>
    <w:rsid w:val="00781C2E"/>
    <w:rsid w:val="007841DC"/>
    <w:rsid w:val="00794CB2"/>
    <w:rsid w:val="007952B3"/>
    <w:rsid w:val="00796173"/>
    <w:rsid w:val="00796D07"/>
    <w:rsid w:val="007A0F4D"/>
    <w:rsid w:val="007A14AE"/>
    <w:rsid w:val="007A4147"/>
    <w:rsid w:val="007A4F45"/>
    <w:rsid w:val="007B252B"/>
    <w:rsid w:val="007B6EAF"/>
    <w:rsid w:val="007B703F"/>
    <w:rsid w:val="007C05E6"/>
    <w:rsid w:val="007C0F50"/>
    <w:rsid w:val="007C282C"/>
    <w:rsid w:val="007C2ACD"/>
    <w:rsid w:val="007C4358"/>
    <w:rsid w:val="007D6855"/>
    <w:rsid w:val="007D7C61"/>
    <w:rsid w:val="007E1792"/>
    <w:rsid w:val="007E3839"/>
    <w:rsid w:val="007E7861"/>
    <w:rsid w:val="007F0944"/>
    <w:rsid w:val="007F154E"/>
    <w:rsid w:val="007F1FEE"/>
    <w:rsid w:val="00801A6D"/>
    <w:rsid w:val="00805144"/>
    <w:rsid w:val="00807E55"/>
    <w:rsid w:val="00813A05"/>
    <w:rsid w:val="00814C30"/>
    <w:rsid w:val="00814FFE"/>
    <w:rsid w:val="008158C1"/>
    <w:rsid w:val="00815CDE"/>
    <w:rsid w:val="00817320"/>
    <w:rsid w:val="0082038E"/>
    <w:rsid w:val="00820F93"/>
    <w:rsid w:val="00823927"/>
    <w:rsid w:val="008316E6"/>
    <w:rsid w:val="008327F5"/>
    <w:rsid w:val="00833395"/>
    <w:rsid w:val="00833AEE"/>
    <w:rsid w:val="0083488B"/>
    <w:rsid w:val="0083688E"/>
    <w:rsid w:val="00841153"/>
    <w:rsid w:val="00843E5A"/>
    <w:rsid w:val="00843EB1"/>
    <w:rsid w:val="008519CC"/>
    <w:rsid w:val="008549E1"/>
    <w:rsid w:val="00855E0B"/>
    <w:rsid w:val="008565F0"/>
    <w:rsid w:val="00856B36"/>
    <w:rsid w:val="00857CF5"/>
    <w:rsid w:val="0086148D"/>
    <w:rsid w:val="008647D4"/>
    <w:rsid w:val="0086710F"/>
    <w:rsid w:val="00870885"/>
    <w:rsid w:val="00870A91"/>
    <w:rsid w:val="008713F5"/>
    <w:rsid w:val="008714D8"/>
    <w:rsid w:val="00871C45"/>
    <w:rsid w:val="00872ACB"/>
    <w:rsid w:val="00873044"/>
    <w:rsid w:val="00875DFB"/>
    <w:rsid w:val="00877B17"/>
    <w:rsid w:val="0088067D"/>
    <w:rsid w:val="0088147A"/>
    <w:rsid w:val="0088256E"/>
    <w:rsid w:val="008845E1"/>
    <w:rsid w:val="00885C87"/>
    <w:rsid w:val="00886EE0"/>
    <w:rsid w:val="0089229F"/>
    <w:rsid w:val="00892682"/>
    <w:rsid w:val="008971F9"/>
    <w:rsid w:val="008A4701"/>
    <w:rsid w:val="008A550F"/>
    <w:rsid w:val="008B00BD"/>
    <w:rsid w:val="008B25FE"/>
    <w:rsid w:val="008B47FF"/>
    <w:rsid w:val="008B7E08"/>
    <w:rsid w:val="008C31A8"/>
    <w:rsid w:val="008C3200"/>
    <w:rsid w:val="008D0DDE"/>
    <w:rsid w:val="008D1288"/>
    <w:rsid w:val="008D4DEA"/>
    <w:rsid w:val="008D5C36"/>
    <w:rsid w:val="008D604F"/>
    <w:rsid w:val="008D7B94"/>
    <w:rsid w:val="008E0769"/>
    <w:rsid w:val="008E07AA"/>
    <w:rsid w:val="008E082E"/>
    <w:rsid w:val="008E26C6"/>
    <w:rsid w:val="008E57EF"/>
    <w:rsid w:val="008E6951"/>
    <w:rsid w:val="0090091F"/>
    <w:rsid w:val="00900C63"/>
    <w:rsid w:val="00910DD0"/>
    <w:rsid w:val="00911AFD"/>
    <w:rsid w:val="0091409E"/>
    <w:rsid w:val="009214A0"/>
    <w:rsid w:val="009305D3"/>
    <w:rsid w:val="00931103"/>
    <w:rsid w:val="0093443A"/>
    <w:rsid w:val="00935387"/>
    <w:rsid w:val="00935DF7"/>
    <w:rsid w:val="009415FF"/>
    <w:rsid w:val="00942C95"/>
    <w:rsid w:val="0094311A"/>
    <w:rsid w:val="00944C5F"/>
    <w:rsid w:val="00945B2A"/>
    <w:rsid w:val="00950073"/>
    <w:rsid w:val="0095094E"/>
    <w:rsid w:val="009543CA"/>
    <w:rsid w:val="00960C8A"/>
    <w:rsid w:val="009611FA"/>
    <w:rsid w:val="00961222"/>
    <w:rsid w:val="00963916"/>
    <w:rsid w:val="00964204"/>
    <w:rsid w:val="00964E83"/>
    <w:rsid w:val="00967966"/>
    <w:rsid w:val="00970FA4"/>
    <w:rsid w:val="009728AD"/>
    <w:rsid w:val="00973C93"/>
    <w:rsid w:val="0097595E"/>
    <w:rsid w:val="0097609C"/>
    <w:rsid w:val="009768EC"/>
    <w:rsid w:val="00976DA9"/>
    <w:rsid w:val="0097717B"/>
    <w:rsid w:val="009772DC"/>
    <w:rsid w:val="0097790E"/>
    <w:rsid w:val="00977ED4"/>
    <w:rsid w:val="009837C7"/>
    <w:rsid w:val="00986751"/>
    <w:rsid w:val="00986C03"/>
    <w:rsid w:val="00990836"/>
    <w:rsid w:val="00990E2A"/>
    <w:rsid w:val="00992398"/>
    <w:rsid w:val="00996025"/>
    <w:rsid w:val="00996290"/>
    <w:rsid w:val="00996683"/>
    <w:rsid w:val="00996DE2"/>
    <w:rsid w:val="00997650"/>
    <w:rsid w:val="009A0B17"/>
    <w:rsid w:val="009A1030"/>
    <w:rsid w:val="009A14AC"/>
    <w:rsid w:val="009A1966"/>
    <w:rsid w:val="009A3019"/>
    <w:rsid w:val="009A3135"/>
    <w:rsid w:val="009A4569"/>
    <w:rsid w:val="009B0F69"/>
    <w:rsid w:val="009B7622"/>
    <w:rsid w:val="009B78A5"/>
    <w:rsid w:val="009C0E9D"/>
    <w:rsid w:val="009C1BAA"/>
    <w:rsid w:val="009C2CB9"/>
    <w:rsid w:val="009C6627"/>
    <w:rsid w:val="009D3C07"/>
    <w:rsid w:val="009D4DD7"/>
    <w:rsid w:val="009D5E91"/>
    <w:rsid w:val="009D6571"/>
    <w:rsid w:val="009E2686"/>
    <w:rsid w:val="009E28C8"/>
    <w:rsid w:val="009E64E8"/>
    <w:rsid w:val="009E7B5A"/>
    <w:rsid w:val="009F075A"/>
    <w:rsid w:val="009F1634"/>
    <w:rsid w:val="009F2081"/>
    <w:rsid w:val="009F29DE"/>
    <w:rsid w:val="00A003F6"/>
    <w:rsid w:val="00A03890"/>
    <w:rsid w:val="00A066EC"/>
    <w:rsid w:val="00A10259"/>
    <w:rsid w:val="00A104AE"/>
    <w:rsid w:val="00A10F73"/>
    <w:rsid w:val="00A11ABF"/>
    <w:rsid w:val="00A11DA4"/>
    <w:rsid w:val="00A140BE"/>
    <w:rsid w:val="00A14775"/>
    <w:rsid w:val="00A177EB"/>
    <w:rsid w:val="00A17CA5"/>
    <w:rsid w:val="00A20A19"/>
    <w:rsid w:val="00A276D0"/>
    <w:rsid w:val="00A321DD"/>
    <w:rsid w:val="00A363CE"/>
    <w:rsid w:val="00A4327E"/>
    <w:rsid w:val="00A45C11"/>
    <w:rsid w:val="00A469AC"/>
    <w:rsid w:val="00A47F75"/>
    <w:rsid w:val="00A5092F"/>
    <w:rsid w:val="00A53E90"/>
    <w:rsid w:val="00A54897"/>
    <w:rsid w:val="00A669D8"/>
    <w:rsid w:val="00A7028D"/>
    <w:rsid w:val="00A71F31"/>
    <w:rsid w:val="00A725F2"/>
    <w:rsid w:val="00A7274C"/>
    <w:rsid w:val="00A72CE0"/>
    <w:rsid w:val="00A73242"/>
    <w:rsid w:val="00A73577"/>
    <w:rsid w:val="00A81291"/>
    <w:rsid w:val="00A86EB1"/>
    <w:rsid w:val="00A90BA2"/>
    <w:rsid w:val="00A90D56"/>
    <w:rsid w:val="00A92DF7"/>
    <w:rsid w:val="00A9403D"/>
    <w:rsid w:val="00A951B9"/>
    <w:rsid w:val="00A97D38"/>
    <w:rsid w:val="00AA1E01"/>
    <w:rsid w:val="00AA36D8"/>
    <w:rsid w:val="00AA51A6"/>
    <w:rsid w:val="00AB0CD7"/>
    <w:rsid w:val="00AB1681"/>
    <w:rsid w:val="00AB4B84"/>
    <w:rsid w:val="00AB6D09"/>
    <w:rsid w:val="00AC01A1"/>
    <w:rsid w:val="00AC087A"/>
    <w:rsid w:val="00AC2721"/>
    <w:rsid w:val="00AC3DCA"/>
    <w:rsid w:val="00AC494F"/>
    <w:rsid w:val="00AC53B5"/>
    <w:rsid w:val="00AC65E3"/>
    <w:rsid w:val="00AD14C3"/>
    <w:rsid w:val="00AD1B93"/>
    <w:rsid w:val="00AD5C27"/>
    <w:rsid w:val="00AD5E41"/>
    <w:rsid w:val="00AD78AF"/>
    <w:rsid w:val="00AE0876"/>
    <w:rsid w:val="00AE3AC4"/>
    <w:rsid w:val="00AE3F10"/>
    <w:rsid w:val="00AE6CF0"/>
    <w:rsid w:val="00AE6D01"/>
    <w:rsid w:val="00AF0EC8"/>
    <w:rsid w:val="00AF3111"/>
    <w:rsid w:val="00AF4768"/>
    <w:rsid w:val="00AF55CE"/>
    <w:rsid w:val="00AF6444"/>
    <w:rsid w:val="00AF732E"/>
    <w:rsid w:val="00AF7D28"/>
    <w:rsid w:val="00B03B53"/>
    <w:rsid w:val="00B132C2"/>
    <w:rsid w:val="00B13365"/>
    <w:rsid w:val="00B17435"/>
    <w:rsid w:val="00B22F54"/>
    <w:rsid w:val="00B23427"/>
    <w:rsid w:val="00B23E41"/>
    <w:rsid w:val="00B24205"/>
    <w:rsid w:val="00B2500D"/>
    <w:rsid w:val="00B25283"/>
    <w:rsid w:val="00B2560A"/>
    <w:rsid w:val="00B35FDD"/>
    <w:rsid w:val="00B367E2"/>
    <w:rsid w:val="00B461C8"/>
    <w:rsid w:val="00B4626F"/>
    <w:rsid w:val="00B516CB"/>
    <w:rsid w:val="00B52515"/>
    <w:rsid w:val="00B55702"/>
    <w:rsid w:val="00B56AA9"/>
    <w:rsid w:val="00B57EC1"/>
    <w:rsid w:val="00B60D35"/>
    <w:rsid w:val="00B613A9"/>
    <w:rsid w:val="00B62B6F"/>
    <w:rsid w:val="00B66DE3"/>
    <w:rsid w:val="00B708A2"/>
    <w:rsid w:val="00B7104F"/>
    <w:rsid w:val="00B71EAF"/>
    <w:rsid w:val="00B72ACA"/>
    <w:rsid w:val="00B75F6F"/>
    <w:rsid w:val="00B77FD1"/>
    <w:rsid w:val="00B806AB"/>
    <w:rsid w:val="00B81317"/>
    <w:rsid w:val="00B81A5A"/>
    <w:rsid w:val="00B828E3"/>
    <w:rsid w:val="00B84504"/>
    <w:rsid w:val="00B86EEB"/>
    <w:rsid w:val="00B94863"/>
    <w:rsid w:val="00B96552"/>
    <w:rsid w:val="00BA467E"/>
    <w:rsid w:val="00BB174E"/>
    <w:rsid w:val="00BB2975"/>
    <w:rsid w:val="00BB2BE0"/>
    <w:rsid w:val="00BB368F"/>
    <w:rsid w:val="00BB4E06"/>
    <w:rsid w:val="00BB671B"/>
    <w:rsid w:val="00BC560F"/>
    <w:rsid w:val="00BC5ABB"/>
    <w:rsid w:val="00BD4C3C"/>
    <w:rsid w:val="00BD6563"/>
    <w:rsid w:val="00BE27B9"/>
    <w:rsid w:val="00BE49C4"/>
    <w:rsid w:val="00BF1838"/>
    <w:rsid w:val="00BF23A1"/>
    <w:rsid w:val="00BF3471"/>
    <w:rsid w:val="00BF7A49"/>
    <w:rsid w:val="00BF7C3F"/>
    <w:rsid w:val="00C0081C"/>
    <w:rsid w:val="00C04C46"/>
    <w:rsid w:val="00C05857"/>
    <w:rsid w:val="00C06387"/>
    <w:rsid w:val="00C06662"/>
    <w:rsid w:val="00C128A7"/>
    <w:rsid w:val="00C12A56"/>
    <w:rsid w:val="00C16AF5"/>
    <w:rsid w:val="00C1793F"/>
    <w:rsid w:val="00C20BDE"/>
    <w:rsid w:val="00C217CC"/>
    <w:rsid w:val="00C22C15"/>
    <w:rsid w:val="00C22E6E"/>
    <w:rsid w:val="00C24B5A"/>
    <w:rsid w:val="00C25E7D"/>
    <w:rsid w:val="00C27237"/>
    <w:rsid w:val="00C3169F"/>
    <w:rsid w:val="00C32578"/>
    <w:rsid w:val="00C34753"/>
    <w:rsid w:val="00C350E6"/>
    <w:rsid w:val="00C455F6"/>
    <w:rsid w:val="00C51267"/>
    <w:rsid w:val="00C52B74"/>
    <w:rsid w:val="00C53182"/>
    <w:rsid w:val="00C53F9A"/>
    <w:rsid w:val="00C60C9C"/>
    <w:rsid w:val="00C6120C"/>
    <w:rsid w:val="00C62CA7"/>
    <w:rsid w:val="00C6418F"/>
    <w:rsid w:val="00C64512"/>
    <w:rsid w:val="00C66D5B"/>
    <w:rsid w:val="00C67BA6"/>
    <w:rsid w:val="00C72CAB"/>
    <w:rsid w:val="00C76945"/>
    <w:rsid w:val="00C81BC6"/>
    <w:rsid w:val="00C83BFB"/>
    <w:rsid w:val="00C8742E"/>
    <w:rsid w:val="00C90D78"/>
    <w:rsid w:val="00C95F16"/>
    <w:rsid w:val="00CA2391"/>
    <w:rsid w:val="00CA2B5F"/>
    <w:rsid w:val="00CA42D5"/>
    <w:rsid w:val="00CA4BDB"/>
    <w:rsid w:val="00CB0110"/>
    <w:rsid w:val="00CB0DFD"/>
    <w:rsid w:val="00CB7EE7"/>
    <w:rsid w:val="00CC1CB0"/>
    <w:rsid w:val="00CC2B8A"/>
    <w:rsid w:val="00CC2BAB"/>
    <w:rsid w:val="00CC33E0"/>
    <w:rsid w:val="00CC3CB2"/>
    <w:rsid w:val="00CC3F40"/>
    <w:rsid w:val="00CD4050"/>
    <w:rsid w:val="00CE10BD"/>
    <w:rsid w:val="00CE42A0"/>
    <w:rsid w:val="00CE5B8D"/>
    <w:rsid w:val="00CE607A"/>
    <w:rsid w:val="00CE7188"/>
    <w:rsid w:val="00CE7DF7"/>
    <w:rsid w:val="00CF0D39"/>
    <w:rsid w:val="00CF2AE9"/>
    <w:rsid w:val="00CF5B49"/>
    <w:rsid w:val="00D01958"/>
    <w:rsid w:val="00D03667"/>
    <w:rsid w:val="00D054A6"/>
    <w:rsid w:val="00D1264A"/>
    <w:rsid w:val="00D129A6"/>
    <w:rsid w:val="00D15E39"/>
    <w:rsid w:val="00D17466"/>
    <w:rsid w:val="00D25D26"/>
    <w:rsid w:val="00D26C08"/>
    <w:rsid w:val="00D26C3A"/>
    <w:rsid w:val="00D26D11"/>
    <w:rsid w:val="00D3065F"/>
    <w:rsid w:val="00D3380B"/>
    <w:rsid w:val="00D35763"/>
    <w:rsid w:val="00D363BE"/>
    <w:rsid w:val="00D3743A"/>
    <w:rsid w:val="00D41F63"/>
    <w:rsid w:val="00D42B7B"/>
    <w:rsid w:val="00D44DF0"/>
    <w:rsid w:val="00D45222"/>
    <w:rsid w:val="00D47EFE"/>
    <w:rsid w:val="00D55A0E"/>
    <w:rsid w:val="00D56B88"/>
    <w:rsid w:val="00D6003A"/>
    <w:rsid w:val="00D62E8C"/>
    <w:rsid w:val="00D64B6A"/>
    <w:rsid w:val="00D65D48"/>
    <w:rsid w:val="00D71C05"/>
    <w:rsid w:val="00D77A71"/>
    <w:rsid w:val="00D809BE"/>
    <w:rsid w:val="00D85866"/>
    <w:rsid w:val="00D87071"/>
    <w:rsid w:val="00D91404"/>
    <w:rsid w:val="00D91ACB"/>
    <w:rsid w:val="00D93B59"/>
    <w:rsid w:val="00D93BF7"/>
    <w:rsid w:val="00DA0B81"/>
    <w:rsid w:val="00DA1A2C"/>
    <w:rsid w:val="00DA4597"/>
    <w:rsid w:val="00DA5040"/>
    <w:rsid w:val="00DA6F0D"/>
    <w:rsid w:val="00DA7627"/>
    <w:rsid w:val="00DA7AAF"/>
    <w:rsid w:val="00DB0D04"/>
    <w:rsid w:val="00DB15B6"/>
    <w:rsid w:val="00DB4A69"/>
    <w:rsid w:val="00DB653E"/>
    <w:rsid w:val="00DB6B7B"/>
    <w:rsid w:val="00DC10F3"/>
    <w:rsid w:val="00DC3001"/>
    <w:rsid w:val="00DC426F"/>
    <w:rsid w:val="00DC4FD0"/>
    <w:rsid w:val="00DC7212"/>
    <w:rsid w:val="00DC7BA3"/>
    <w:rsid w:val="00DD003D"/>
    <w:rsid w:val="00DD32BB"/>
    <w:rsid w:val="00DD44E9"/>
    <w:rsid w:val="00DD698D"/>
    <w:rsid w:val="00DD7E16"/>
    <w:rsid w:val="00DE0D76"/>
    <w:rsid w:val="00DE4AB1"/>
    <w:rsid w:val="00DE4BE4"/>
    <w:rsid w:val="00DE58C3"/>
    <w:rsid w:val="00DF0B21"/>
    <w:rsid w:val="00DF0D78"/>
    <w:rsid w:val="00DF188A"/>
    <w:rsid w:val="00DF204B"/>
    <w:rsid w:val="00DF25C0"/>
    <w:rsid w:val="00DF29C1"/>
    <w:rsid w:val="00DF4296"/>
    <w:rsid w:val="00DF43D2"/>
    <w:rsid w:val="00DF76ED"/>
    <w:rsid w:val="00E008B6"/>
    <w:rsid w:val="00E03CF3"/>
    <w:rsid w:val="00E05E54"/>
    <w:rsid w:val="00E14F98"/>
    <w:rsid w:val="00E171C9"/>
    <w:rsid w:val="00E1734E"/>
    <w:rsid w:val="00E21D90"/>
    <w:rsid w:val="00E2370A"/>
    <w:rsid w:val="00E24909"/>
    <w:rsid w:val="00E24A11"/>
    <w:rsid w:val="00E301E4"/>
    <w:rsid w:val="00E31747"/>
    <w:rsid w:val="00E320DC"/>
    <w:rsid w:val="00E3358B"/>
    <w:rsid w:val="00E35513"/>
    <w:rsid w:val="00E37963"/>
    <w:rsid w:val="00E40847"/>
    <w:rsid w:val="00E43B26"/>
    <w:rsid w:val="00E4456E"/>
    <w:rsid w:val="00E469E1"/>
    <w:rsid w:val="00E47BFB"/>
    <w:rsid w:val="00E5036F"/>
    <w:rsid w:val="00E54A06"/>
    <w:rsid w:val="00E561F5"/>
    <w:rsid w:val="00E56E33"/>
    <w:rsid w:val="00E56F6F"/>
    <w:rsid w:val="00E570BE"/>
    <w:rsid w:val="00E57B7B"/>
    <w:rsid w:val="00E60635"/>
    <w:rsid w:val="00E61665"/>
    <w:rsid w:val="00E66722"/>
    <w:rsid w:val="00E710FB"/>
    <w:rsid w:val="00E718A3"/>
    <w:rsid w:val="00E71C31"/>
    <w:rsid w:val="00E71E8B"/>
    <w:rsid w:val="00E71FC5"/>
    <w:rsid w:val="00E767FF"/>
    <w:rsid w:val="00E77403"/>
    <w:rsid w:val="00E776EB"/>
    <w:rsid w:val="00E77F50"/>
    <w:rsid w:val="00E84CDE"/>
    <w:rsid w:val="00E86315"/>
    <w:rsid w:val="00E876DC"/>
    <w:rsid w:val="00E928BC"/>
    <w:rsid w:val="00E9338E"/>
    <w:rsid w:val="00E93986"/>
    <w:rsid w:val="00E9411A"/>
    <w:rsid w:val="00E95397"/>
    <w:rsid w:val="00EA3331"/>
    <w:rsid w:val="00EA5A3C"/>
    <w:rsid w:val="00EA6AB5"/>
    <w:rsid w:val="00EB3C04"/>
    <w:rsid w:val="00EB3CE5"/>
    <w:rsid w:val="00EB45E8"/>
    <w:rsid w:val="00EB5E86"/>
    <w:rsid w:val="00EB7956"/>
    <w:rsid w:val="00EB7B18"/>
    <w:rsid w:val="00EC0359"/>
    <w:rsid w:val="00EC2F0F"/>
    <w:rsid w:val="00EC3C1E"/>
    <w:rsid w:val="00ED63C2"/>
    <w:rsid w:val="00ED6602"/>
    <w:rsid w:val="00EE44B5"/>
    <w:rsid w:val="00EE7A6C"/>
    <w:rsid w:val="00EF0FD2"/>
    <w:rsid w:val="00EF4C2A"/>
    <w:rsid w:val="00EF5F7F"/>
    <w:rsid w:val="00EF74F0"/>
    <w:rsid w:val="00EF7CA4"/>
    <w:rsid w:val="00F002A4"/>
    <w:rsid w:val="00F00B3F"/>
    <w:rsid w:val="00F01CDB"/>
    <w:rsid w:val="00F03569"/>
    <w:rsid w:val="00F0360F"/>
    <w:rsid w:val="00F06AA5"/>
    <w:rsid w:val="00F10BDF"/>
    <w:rsid w:val="00F1271E"/>
    <w:rsid w:val="00F16BF1"/>
    <w:rsid w:val="00F22B2F"/>
    <w:rsid w:val="00F232B6"/>
    <w:rsid w:val="00F23688"/>
    <w:rsid w:val="00F24171"/>
    <w:rsid w:val="00F2417A"/>
    <w:rsid w:val="00F25FD8"/>
    <w:rsid w:val="00F272A8"/>
    <w:rsid w:val="00F277D2"/>
    <w:rsid w:val="00F31079"/>
    <w:rsid w:val="00F35036"/>
    <w:rsid w:val="00F377A7"/>
    <w:rsid w:val="00F407F6"/>
    <w:rsid w:val="00F4682C"/>
    <w:rsid w:val="00F47E6A"/>
    <w:rsid w:val="00F50760"/>
    <w:rsid w:val="00F52A39"/>
    <w:rsid w:val="00F5337D"/>
    <w:rsid w:val="00F53C78"/>
    <w:rsid w:val="00F64222"/>
    <w:rsid w:val="00F6566C"/>
    <w:rsid w:val="00F6572F"/>
    <w:rsid w:val="00F665F9"/>
    <w:rsid w:val="00F70ECB"/>
    <w:rsid w:val="00F768CE"/>
    <w:rsid w:val="00F803A8"/>
    <w:rsid w:val="00F845C9"/>
    <w:rsid w:val="00F910E7"/>
    <w:rsid w:val="00F9414F"/>
    <w:rsid w:val="00F9460D"/>
    <w:rsid w:val="00F95814"/>
    <w:rsid w:val="00F974DB"/>
    <w:rsid w:val="00FA198D"/>
    <w:rsid w:val="00FA323C"/>
    <w:rsid w:val="00FA6023"/>
    <w:rsid w:val="00FB35F3"/>
    <w:rsid w:val="00FB4A28"/>
    <w:rsid w:val="00FB4EB3"/>
    <w:rsid w:val="00FB6E7F"/>
    <w:rsid w:val="00FC0C4E"/>
    <w:rsid w:val="00FC7BBF"/>
    <w:rsid w:val="00FC7DA0"/>
    <w:rsid w:val="00FD1013"/>
    <w:rsid w:val="00FD6379"/>
    <w:rsid w:val="00FD658C"/>
    <w:rsid w:val="00FD7068"/>
    <w:rsid w:val="00FD7B06"/>
    <w:rsid w:val="00FE2C76"/>
    <w:rsid w:val="00FE4928"/>
    <w:rsid w:val="00FE4984"/>
    <w:rsid w:val="00FE6FA0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1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9A1966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4">
    <w:name w:val="No Spacing"/>
    <w:link w:val="a5"/>
    <w:uiPriority w:val="1"/>
    <w:qFormat/>
    <w:rsid w:val="009A1966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9A1966"/>
    <w:rPr>
      <w:rFonts w:cs="Times New Roman"/>
      <w:sz w:val="22"/>
      <w:szCs w:val="22"/>
      <w:lang w:val="ru-RU" w:eastAsia="en-US" w:bidi="ar-SA"/>
    </w:rPr>
  </w:style>
  <w:style w:type="paragraph" w:styleId="a6">
    <w:name w:val="List Paragraph"/>
    <w:basedOn w:val="a"/>
    <w:uiPriority w:val="99"/>
    <w:qFormat/>
    <w:rsid w:val="009A1966"/>
    <w:pPr>
      <w:ind w:left="720"/>
      <w:contextualSpacing/>
    </w:pPr>
  </w:style>
  <w:style w:type="character" w:customStyle="1" w:styleId="apple-converted-space">
    <w:name w:val="apple-converted-space"/>
    <w:uiPriority w:val="99"/>
    <w:rsid w:val="009A1966"/>
  </w:style>
  <w:style w:type="paragraph" w:customStyle="1" w:styleId="9">
    <w:name w:val="Основной текст9"/>
    <w:basedOn w:val="a"/>
    <w:uiPriority w:val="99"/>
    <w:rsid w:val="009A1966"/>
    <w:pPr>
      <w:shd w:val="clear" w:color="auto" w:fill="FFFFFF"/>
      <w:spacing w:after="0" w:line="158" w:lineRule="exact"/>
      <w:jc w:val="both"/>
    </w:pPr>
    <w:rPr>
      <w:rFonts w:ascii="Times New Roman" w:eastAsia="Times New Roman" w:hAnsi="Times New Roman"/>
      <w:color w:val="000000"/>
      <w:spacing w:val="2"/>
      <w:sz w:val="15"/>
      <w:szCs w:val="15"/>
      <w:lang w:eastAsia="ru-RU"/>
    </w:rPr>
  </w:style>
  <w:style w:type="character" w:customStyle="1" w:styleId="a7">
    <w:name w:val="Основной текст_"/>
    <w:link w:val="1"/>
    <w:uiPriority w:val="99"/>
    <w:locked/>
    <w:rsid w:val="009A1966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9A1966"/>
    <w:pPr>
      <w:shd w:val="clear" w:color="auto" w:fill="FFFFFF"/>
      <w:spacing w:after="0" w:line="154" w:lineRule="exact"/>
      <w:jc w:val="both"/>
    </w:pPr>
    <w:rPr>
      <w:rFonts w:ascii="Times New Roman" w:eastAsia="Times New Roman" w:hAnsi="Times New Roman"/>
      <w:spacing w:val="2"/>
      <w:sz w:val="14"/>
      <w:szCs w:val="14"/>
    </w:rPr>
  </w:style>
  <w:style w:type="paragraph" w:styleId="a8">
    <w:name w:val="header"/>
    <w:basedOn w:val="a"/>
    <w:link w:val="a9"/>
    <w:uiPriority w:val="99"/>
    <w:rsid w:val="009A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A1966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9A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9A1966"/>
    <w:rPr>
      <w:rFonts w:ascii="Calibri" w:hAnsi="Calibri" w:cs="Times New Roman"/>
    </w:rPr>
  </w:style>
  <w:style w:type="character" w:styleId="ac">
    <w:name w:val="Strong"/>
    <w:uiPriority w:val="99"/>
    <w:qFormat/>
    <w:rsid w:val="00C62CA7"/>
    <w:rPr>
      <w:rFonts w:cs="Times New Roman"/>
      <w:b/>
      <w:bCs/>
    </w:rPr>
  </w:style>
  <w:style w:type="character" w:customStyle="1" w:styleId="tx-big">
    <w:name w:val="tx-big"/>
    <w:uiPriority w:val="99"/>
    <w:rsid w:val="00C62CA7"/>
    <w:rPr>
      <w:rFonts w:cs="Times New Roman"/>
    </w:rPr>
  </w:style>
  <w:style w:type="paragraph" w:styleId="ad">
    <w:name w:val="Normal (Web)"/>
    <w:basedOn w:val="a"/>
    <w:uiPriority w:val="99"/>
    <w:rsid w:val="005A6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73C93"/>
    <w:pPr>
      <w:widowControl w:val="0"/>
      <w:autoSpaceDE w:val="0"/>
      <w:autoSpaceDN w:val="0"/>
      <w:adjustRightInd w:val="0"/>
      <w:spacing w:after="0" w:line="310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73C93"/>
    <w:rPr>
      <w:rFonts w:ascii="Times New Roman" w:hAnsi="Times New Roman"/>
      <w:sz w:val="26"/>
    </w:rPr>
  </w:style>
  <w:style w:type="character" w:customStyle="1" w:styleId="c1">
    <w:name w:val="c1"/>
    <w:uiPriority w:val="99"/>
    <w:rsid w:val="00BF7A49"/>
    <w:rPr>
      <w:rFonts w:cs="Times New Roman"/>
    </w:rPr>
  </w:style>
  <w:style w:type="paragraph" w:customStyle="1" w:styleId="Style8">
    <w:name w:val="Style8"/>
    <w:basedOn w:val="a"/>
    <w:uiPriority w:val="99"/>
    <w:rsid w:val="003A3353"/>
    <w:pPr>
      <w:widowControl w:val="0"/>
      <w:autoSpaceDE w:val="0"/>
      <w:autoSpaceDN w:val="0"/>
      <w:adjustRightInd w:val="0"/>
      <w:spacing w:after="0" w:line="31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rsid w:val="00843E5A"/>
    <w:rPr>
      <w:rFonts w:cs="Times New Roman"/>
      <w:color w:val="0000FF"/>
      <w:u w:val="single"/>
    </w:rPr>
  </w:style>
  <w:style w:type="character" w:styleId="af">
    <w:name w:val="page number"/>
    <w:uiPriority w:val="99"/>
    <w:rsid w:val="000B602E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0B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0B54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Tolik</dc:creator>
  <cp:lastModifiedBy>МАРИНА</cp:lastModifiedBy>
  <cp:revision>6</cp:revision>
  <cp:lastPrinted>2017-09-28T11:57:00Z</cp:lastPrinted>
  <dcterms:created xsi:type="dcterms:W3CDTF">2017-09-24T15:35:00Z</dcterms:created>
  <dcterms:modified xsi:type="dcterms:W3CDTF">2017-09-28T12:01:00Z</dcterms:modified>
</cp:coreProperties>
</file>