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33" w:rsidRPr="00524F79" w:rsidRDefault="00A139E5" w:rsidP="00A139E5">
      <w:pPr>
        <w:pStyle w:val="a4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524F79">
        <w:rPr>
          <w:rFonts w:ascii="Times New Roman" w:hAnsi="Times New Roman" w:cs="Times New Roman"/>
          <w:b/>
          <w:sz w:val="44"/>
          <w:szCs w:val="52"/>
        </w:rPr>
        <w:t xml:space="preserve">             </w:t>
      </w:r>
      <w:r w:rsidR="000D5633" w:rsidRPr="00524F79">
        <w:rPr>
          <w:rFonts w:ascii="Times New Roman" w:hAnsi="Times New Roman" w:cs="Times New Roman"/>
          <w:b/>
          <w:sz w:val="44"/>
          <w:szCs w:val="52"/>
        </w:rPr>
        <w:t>МАУ “Центр детского и диетического питания”</w:t>
      </w:r>
    </w:p>
    <w:p w:rsidR="007206AB" w:rsidRPr="00524F79" w:rsidRDefault="007206AB" w:rsidP="007206AB">
      <w:pPr>
        <w:pStyle w:val="a4"/>
        <w:rPr>
          <w:sz w:val="18"/>
        </w:rPr>
      </w:pPr>
    </w:p>
    <w:p w:rsidR="007206AB" w:rsidRPr="00524F79" w:rsidRDefault="007206AB" w:rsidP="007206AB">
      <w:pPr>
        <w:pStyle w:val="a4"/>
        <w:rPr>
          <w:color w:val="333333"/>
          <w:sz w:val="18"/>
        </w:rPr>
      </w:pPr>
    </w:p>
    <w:p w:rsidR="000D5633" w:rsidRPr="00524F79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2"/>
        </w:rPr>
      </w:pPr>
      <w:r w:rsidRPr="00524F79">
        <w:rPr>
          <w:rFonts w:ascii="Times New Roman" w:hAnsi="Times New Roman" w:cs="Times New Roman"/>
          <w:b/>
          <w:color w:val="333333"/>
          <w:sz w:val="32"/>
        </w:rPr>
        <w:t>- Контактные данные</w:t>
      </w:r>
    </w:p>
    <w:p w:rsidR="000D5633" w:rsidRPr="00524F79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2"/>
        </w:rPr>
      </w:pPr>
      <w:r w:rsidRPr="00524F79">
        <w:rPr>
          <w:rFonts w:ascii="Times New Roman" w:hAnsi="Times New Roman" w:cs="Times New Roman"/>
          <w:b/>
          <w:color w:val="333333"/>
          <w:sz w:val="32"/>
        </w:rPr>
        <w:t>- Ежедневное меню</w:t>
      </w:r>
    </w:p>
    <w:p w:rsidR="007206AB" w:rsidRPr="00524F79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2"/>
        </w:rPr>
      </w:pPr>
      <w:r w:rsidRPr="00524F79">
        <w:rPr>
          <w:rFonts w:ascii="Times New Roman" w:hAnsi="Times New Roman" w:cs="Times New Roman"/>
          <w:b/>
          <w:color w:val="333333"/>
          <w:sz w:val="32"/>
        </w:rPr>
        <w:t>- Информация об используем</w:t>
      </w:r>
      <w:r w:rsidR="00856B18" w:rsidRPr="00524F79">
        <w:rPr>
          <w:rFonts w:ascii="Times New Roman" w:hAnsi="Times New Roman" w:cs="Times New Roman"/>
          <w:b/>
          <w:color w:val="333333"/>
          <w:sz w:val="32"/>
        </w:rPr>
        <w:t>ом</w:t>
      </w:r>
      <w:r w:rsidRPr="00524F79">
        <w:rPr>
          <w:rFonts w:ascii="Times New Roman" w:hAnsi="Times New Roman" w:cs="Times New Roman"/>
          <w:b/>
          <w:color w:val="333333"/>
          <w:sz w:val="32"/>
        </w:rPr>
        <w:t xml:space="preserve"> продовольственном сырье</w:t>
      </w:r>
    </w:p>
    <w:p w:rsidR="007206AB" w:rsidRPr="00524F79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2"/>
        </w:rPr>
      </w:pPr>
    </w:p>
    <w:p w:rsidR="007206AB" w:rsidRPr="00524F79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2"/>
        </w:rPr>
      </w:pPr>
      <w:r w:rsidRPr="00524F79">
        <w:rPr>
          <w:rFonts w:ascii="Times New Roman" w:hAnsi="Times New Roman" w:cs="Times New Roman"/>
          <w:b/>
          <w:color w:val="333333"/>
          <w:sz w:val="32"/>
        </w:rPr>
        <w:t xml:space="preserve">Отсканируйте </w:t>
      </w:r>
      <w:r w:rsidRPr="00524F79">
        <w:rPr>
          <w:rFonts w:ascii="Times New Roman" w:hAnsi="Times New Roman" w:cs="Times New Roman"/>
          <w:b/>
          <w:color w:val="333333"/>
          <w:sz w:val="32"/>
          <w:lang w:val="en-US"/>
        </w:rPr>
        <w:t>QR-</w:t>
      </w:r>
      <w:proofErr w:type="spellStart"/>
      <w:r w:rsidRPr="00524F79">
        <w:rPr>
          <w:rFonts w:ascii="Times New Roman" w:hAnsi="Times New Roman" w:cs="Times New Roman"/>
          <w:b/>
          <w:color w:val="333333"/>
          <w:sz w:val="32"/>
          <w:lang w:val="en-US"/>
        </w:rPr>
        <w:t>код</w:t>
      </w:r>
      <w:proofErr w:type="spellEnd"/>
      <w:r w:rsidRPr="00524F79">
        <w:rPr>
          <w:rFonts w:ascii="Times New Roman" w:hAnsi="Times New Roman" w:cs="Times New Roman"/>
          <w:b/>
          <w:color w:val="333333"/>
          <w:sz w:val="32"/>
        </w:rPr>
        <w:t>.</w:t>
      </w:r>
    </w:p>
    <w:p w:rsidR="000D5633" w:rsidRPr="007206AB" w:rsidRDefault="00A139E5" w:rsidP="00A139E5">
      <w:pPr>
        <w:pStyle w:val="a3"/>
        <w:spacing w:after="1495" w:line="265" w:lineRule="auto"/>
        <w:jc w:val="right"/>
        <w:rPr>
          <w:b/>
          <w:color w:val="333333"/>
          <w:sz w:val="39"/>
        </w:rPr>
      </w:pPr>
      <w:bookmarkStart w:id="0" w:name="_GoBack"/>
      <w:bookmarkEnd w:id="0"/>
      <w:r>
        <w:rPr>
          <w:b/>
          <w:color w:val="333333"/>
          <w:sz w:val="39"/>
        </w:rPr>
        <w:t xml:space="preserve">                  </w:t>
      </w:r>
      <w:r w:rsidR="007206AB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299805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8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B19" w:rsidRPr="00D43B19">
        <w:rPr>
          <w:noProof/>
        </w:rPr>
        <w:pict>
          <v:group id="Group 3025" o:spid="_x0000_s1026" style="position:absolute;left:0;text-align:left;margin-left:-9pt;margin-top:241.5pt;width:356.25pt;height:368.75pt;z-index:251658240;mso-position-horizontal-relative:page;mso-position-vertical-relative:page;mso-width-relative:margin;mso-height-relative:margin" coordsize="54630,5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">
            <v:shape id="Shape 6" o:spid="_x0000_s1027" style="position:absolute;top:9846;width:22405;height:5482;visibility:visible" coordsize="2240535,548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89MMA&#10;AADaAAAADwAAAGRycy9kb3ducmV2LnhtbESPQWvCQBSE70L/w/IKvTWbCpUQXUMJLbS9aUX09sg+&#10;k9js23R3a+K/dwXB4zAz3zCLYjSdOJHzrWUFL0kKgriyuuVawebn4zkD4QOyxs4yKTiTh2L5MFlg&#10;ru3AKzqtQy0ihH2OCpoQ+lxKXzVk0Ce2J47ewTqDIUpXS+1wiHDTyWmazqTBluNCgz2VDVW/63+j&#10;oMz09LjPzNfg2r+de/9+Pbttr9TT4/g2BxFoDPfwrf2pFczg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89MMAAADaAAAADwAAAAAAAAAAAAAAAACYAgAAZHJzL2Rv&#10;d25yZXYueG1sUEsFBgAAAAAEAAQA9QAAAIgDAAAAAA==&#10;" adj="0,,0" path="m923723,8034v700443,23013,1083450,152731,1316812,341301c1647826,213356,1160350,295626,984404,316518,822339,335748,443378,385293,23552,538787l,548156,,131453,91492,104859c387226,26396,679376,,923723,8034xe" fillcolor="#70daeb" stroked="f" strokeweight="0">
              <v:stroke miterlimit="83231f" joinstyle="miter"/>
              <v:formulas/>
              <v:path arrowok="t" o:connecttype="segments" textboxrect="0,0,2240535,548156"/>
            </v:shape>
            <v:shape id="Shape 7" o:spid="_x0000_s1028" style="position:absolute;left:22405;top:13339;width:18258;height:12577;visibility:visible" coordsize="1825777,1257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dm8UA&#10;AADaAAAADwAAAGRycy9kb3ducmV2LnhtbESPQWvCQBSE7wX/w/IEb3WjBy0xqxTFUhRaqqHQ2yP7&#10;mg1m38bsJsZ/3y0Uehxm5hsm2wy2Fj21vnKsYDZNQBAXTldcKsjP+8cnED4ga6wdk4I7edisRw8Z&#10;ptrd+IP6UyhFhLBPUYEJoUml9IUhi37qGuLofbvWYoiyLaVu8RbhtpbzJFlIixXHBYMNbQ0Vl1Nn&#10;FRzej7tFcn35fPNl3hn7dZ1vq4NSk/HwvAIRaAj/4b/2q1awh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2bxQAAANoAAAAPAAAAAAAAAAAAAAAAAJgCAABkcnMv&#10;ZG93bnJldi54bWxQSwUGAAAAAAQABAD1AAAAigMAAAAA&#10;" adj="0,,0" path="m,c572224,131267,1242390,466585,1825777,1257630v-164731,-72783,-345973,-118910,-540588,-132321c1085393,1111542,847065,1092225,584848,1074344,361899,687934,345554,279222,,xe" fillcolor="#97dc17" stroked="f" strokeweight="0">
              <v:stroke miterlimit="83231f" joinstyle="miter"/>
              <v:formulas/>
              <v:path arrowok="t" o:connecttype="segments" textboxrect="0,0,1825777,1257630"/>
            </v:shape>
            <v:shape id="Shape 8" o:spid="_x0000_s1029" style="position:absolute;top:12567;width:28253;height:12529;visibility:visible" coordsize="2825383,1252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sH78A&#10;AADaAAAADwAAAGRycy9kb3ducmV2LnhtbERPy4rCMBTdC/MP4Q7MTtOWoUrHKM6g4Ep8bdxdmjtt&#10;sbkpSdTq15uF4PJw3tN5b1pxJecbywrSUQKCuLS64UrB8bAaTkD4gKyxtUwK7uRhPvsYTLHQ9sY7&#10;uu5DJWII+wIV1CF0hZS+rMmgH9mOOHL/1hkMEbpKaoe3GG5amSVJLg02HBtq7OivpvK8vxgFp+90&#10;O87Kze9jmU3yPPXH1HVLpb4++8UPiEB9eItf7rVWELfGK/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6wfvwAAANoAAAAPAAAAAAAAAAAAAAAAAJgCAABkcnMvZG93bnJl&#10;di54bWxQSwUGAAAAAAQABAD1AAAAhAMAAAAA&#10;" adj="0,,0" path="m1540307,643c1742057,,1981225,17714,2240535,77205v345555,279222,361900,687933,584848,1074344c2005122,1095621,942906,1054447,32202,1245108l,1252835,,276026r23552,-9368c443378,113163,822339,63618,984404,44388,1083373,32644,1280913,1470,1540307,643xe" fillcolor="#42bc15" stroked="f" strokeweight="0">
              <v:stroke miterlimit="83231f" joinstyle="miter"/>
              <v:formulas/>
              <v:path arrowok="t" o:connecttype="segments" textboxrect="0,0,2825383,1252835"/>
            </v:shape>
            <v:shape id="Shape 9" o:spid="_x0000_s1030" style="position:absolute;left:40663;top:25916;width:12845;height:29301;visibility:visible" coordsize="1284562,2930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BFMUA&#10;AADaAAAADwAAAGRycy9kb3ducmV2LnhtbESPQWvCQBSE70L/w/IK3nTTHKyNrlJKBUEtaiPo7ZF9&#10;JsHs25BdY/rv3YLgcZiZb5jpvDOVaKlxpWUFb8MIBHFmdcm5gvR3MRiDcB5ZY2WZFPyRg/nspTfF&#10;RNsb76jd+1wECLsEFRTe14mULivIoBvamjh4Z9sY9EE2udQN3gLcVDKOopE0WHJYKLCmr4Kyy/5q&#10;FGxXq0N6jN9Hy813a9eHOP3ZnS5K9V+7zwkIT51/hh/tpVbwAf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0EUxQAAANoAAAAPAAAAAAAAAAAAAAAAAJgCAABkcnMv&#10;ZG93bnJldi54bWxQSwUGAAAAAAQABAD1AAAAigMAAAAA&#10;" adj="0,,0" path="m,c892489,394260,1284562,1593758,517086,2891714r-23917,38459l210777,2930173r11803,-181105c580898,1918043,650888,952424,99530,139903,66701,91516,33439,45326,,xe" fillcolor="#f0f318" stroked="f" strokeweight="0">
              <v:stroke miterlimit="83231f" joinstyle="miter"/>
              <v:formulas/>
              <v:path arrowok="t" o:connecttype="segments" textboxrect="0,0,1284562,2930173"/>
            </v:shape>
            <v:shape id="Shape 10" o:spid="_x0000_s1031" style="position:absolute;left:42052;top:53406;width:836;height:1811;visibility:visible" coordsize="83643,181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Q8UA&#10;AADbAAAADwAAAGRycy9kb3ducmV2LnhtbESP0WrCQBBF3wv9h2UKvkjdKFpK6ioqFEQqttoPGLJj&#10;EpqdDbvbGP1656HQtxnunXvPzJe9a1RHIdaeDYxHGSjiwtuaSwPfp/fnV1AxIVtsPJOBK0VYLh4f&#10;5phbf+Ev6o6pVBLCMUcDVUptrnUsKnIYR74lFu3sg8Mkayi1DXiRcNfoSZa9aIc1S0OFLW0qKn6O&#10;v87Abn8u24Ins3T7mH5eh+vDaR86YwZP/eoNVKI+/Zv/rrd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ilDxQAAANsAAAAPAAAAAAAAAAAAAAAAAJgCAABkcnMv&#10;ZG93bnJldi54bWxQSwUGAAAAAAQABAD1AAAAigMAAAAA&#10;" adj="0,,0" path="m83643,l71840,181102,,181102r197,-375c29480,121286,57339,61006,83643,xe" fillcolor="#69d016" stroked="f" strokeweight="0">
              <v:stroke miterlimit="83231f" joinstyle="miter"/>
              <v:formulas/>
              <v:path arrowok="t" o:connecttype="segments" textboxrect="0,0,83643,181102"/>
            </v:shape>
            <v:shape id="Shape 11" o:spid="_x0000_s1032" style="position:absolute;left:28253;top:24083;width:18919;height:29323;visibility:visible" coordsize="1891818,2932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2IcAA&#10;AADbAAAADwAAAGRycy9kb3ducmV2LnhtbERPTYvCMBC9L/gfwgje1lQRWapRVBA8uraHPc42Y1ps&#10;JiWJ2vrrNwsLe5vH+5z1treteJAPjWMFs2kGgrhyumGjoCyO7x8gQkTW2DomBQMF2G5Gb2vMtXvy&#10;Jz0u0YgUwiFHBXWMXS5lqGqyGKauI07c1XmLMUFvpPb4TOG2lfMsW0qLDaeGGjs61FTdLnerYL8Y&#10;lvfu+3rwx7IYbl9szq9+p9Rk3O9WICL18V/85z7pNH8G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2IcAAAADbAAAADwAAAAAAAAAAAAAAAACYAgAAZHJzL2Rvd25y&#10;ZXYueG1sUEsFBgAAAAAEAAQA9QAAAIUDAAAAAA==&#10;" adj="0,,0" path="m,c262217,17881,500545,37198,700341,50965v194615,13411,375857,59538,540589,132321c1274369,228613,1307643,274803,1340473,323177v551345,812533,481355,1778153,123037,2609177c1497876,2003184,1143508,991007,388696,433616,205918,298640,87147,151054,,xe" fillcolor="#8ed202" stroked="f" strokeweight="0">
              <v:stroke miterlimit="83231f" joinstyle="miter"/>
              <v:formulas/>
              <v:path arrowok="t" o:connecttype="segments" textboxrect="0,0,1891818,2932354"/>
            </v:shape>
            <v:shape id="Shape 12" o:spid="_x0000_s1033" style="position:absolute;top:23560;width:43232;height:31657;visibility:visible" coordsize="4323266,3165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T+cAA&#10;AADbAAAADwAAAGRycy9kb3ducmV2LnhtbERPS4vCMBC+C/sfwizsTdPtQaQ2igguevSB4G1sxrba&#10;TEqS2u6/N8LC3ubje06+HEwjnuR8bVnB9yQBQVxYXXOp4HTcjGcgfEDW2FgmBb/kYbn4GOWYadvz&#10;np6HUIoYwj5DBVUIbSalLyoy6Ce2JY7czTqDIUJXSu2wj+GmkWmSTKXBmmNDhS2tKyoeh84o2F+T&#10;88nuajrbn7JfXVw3Te+dUl+fw2oOItAQ/sV/7q2O81N4/x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nT+cAAAADbAAAADwAAAAAAAAAAAAAAAACYAgAAZHJzL2Rvd25y&#10;ZXYueG1sUEsFBgAAAAAEAAQA9QAAAIUDAAAAAA==&#10;" adj="0,,0" path="m1462709,6548c1944634,,2415255,24274,2825389,52234v87148,151054,205918,298641,388697,433616c3968897,1043253,4323266,2055430,4288900,2984588v-26305,61006,-54163,121286,-83447,180726l4205254,3165695,,3165695,,153525r32205,-7728c487556,50468,980784,13097,1462709,6548xe" fillcolor="#3eb302" stroked="f" strokeweight="0">
              <v:stroke miterlimit="83231f" joinstyle="miter"/>
              <v:formulas/>
              <v:path arrowok="t" o:connecttype="segments" textboxrect="0,0,4323266,3165695"/>
            </v:shape>
            <v:shape id="Shape 13" o:spid="_x0000_s1034" style="position:absolute;left:44575;top:205;width:1990;height:429;visibility:visible" coordsize="199014,42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zVcEA&#10;AADbAAAADwAAAGRycy9kb3ducmV2LnhtbERPS4vCMBC+C/sfwix4WdbUB7JUo6gg7OLB58Hj0IxN&#10;sZmUJmr11xthwdt8fM8ZTxtbiivVvnCsoNtJQBBnThecKzjsl98/IHxA1lg6JgV38jCdfLTGmGp3&#10;4y1ddyEXMYR9igpMCFUqpc8MWfQdVxFH7uRqiyHCOpe6xlsMt6XsJclQWiw4NhisaGEoO+8uVsFj&#10;sD5vZPhz3eOKyPfu86++2SrV/mxmIxCBmvAW/7t/dZzfh9cv8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M1XBAAAA2wAAAA8AAAAAAAAAAAAAAAAAmAIAAGRycy9kb3du&#10;cmV2LnhtbFBLBQYAAAAABAAEAPUAAACGAwAAAAA=&#10;" adj="0,,0" path="m,42857l99869,17826c133146,10738,166299,4851,199014,l,42857xe" fillcolor="#97dc17" stroked="f" strokeweight="0">
              <v:stroke miterlimit="83231f" joinstyle="miter"/>
              <v:formulas/>
              <v:path arrowok="t" o:connecttype="segments" textboxrect="0,0,199014,42857"/>
            </v:shape>
            <v:shape id="Shape 14" o:spid="_x0000_s1035" style="position:absolute;left:36446;top:11114;width:201;height:1338;visibility:visible" coordsize="20154,1337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TsAA&#10;AADbAAAADwAAAGRycy9kb3ducmV2LnhtbERPTWuDQBC9F/Iflgn01qwtQYJxE9pAaPCmzSW3wR1d&#10;qTsr7sbov+8WCr3N431OfpxtLyYafedYwesmAUFcO91xq+D6dX7ZgfABWWPvmBQs5OF4WD3lmGn3&#10;4JKmKrQihrDPUIEJYcik9LUhi37jBuLINW60GCIcW6lHfMRw28u3JEmlxY5jg8GBTobq7+puFUyF&#10;TYeqbOz9I6nKT2eW3a1YlHpez+97EIHm8C/+c190nL+F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UTsAAAADbAAAADwAAAAAAAAAAAAAAAACYAgAAZHJzL2Rvd25y&#10;ZXYueG1sUEsFBgAAAAAEAAQA9QAAAIUDAAAAAA==&#10;" adj="0,,0" path="m20154,c15626,24695,11743,48327,8414,70695l,133798,8414,70690c11743,48323,15626,24695,20154,xe" fillcolor="#97dc17" stroked="f" strokeweight="0">
              <v:stroke miterlimit="83231f" joinstyle="miter"/>
              <v:formulas/>
              <v:path arrowok="t" o:connecttype="segments" textboxrect="0,0,20154,133798"/>
            </v:shape>
            <v:shape id="Shape 15" o:spid="_x0000_s1036" style="position:absolute;left:36355;top:12452;width:91;height:986;visibility:visible" coordsize="9050,986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tlsIA&#10;AADbAAAADwAAAGRycy9kb3ducmV2LnhtbERPTWvCQBC9F/wPywje6kbRIqmboIISqIc2baHHITvd&#10;hGZnQ3aN8d93CwVv83ifs81H24qBet84VrCYJyCIK6cbNgo+3o+PGxA+IGtsHZOCG3nIs8nDFlPt&#10;rvxGQxmMiCHsU1RQh9ClUvqqJot+7jriyH273mKIsDdS93iN4baVyyR5khYbjg01dnSoqfopL1bB&#10;eTD7l+LVlOd989n6tfw6bVaFUrPpuHsGEWgMd/G/u9Bx/hr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W2WwgAAANsAAAAPAAAAAAAAAAAAAAAAAJgCAABkcnMvZG93&#10;bnJldi54bWxQSwUGAAAAAAQABAD1AAAAhwMAAAAA&#10;" adj="0,,0" path="m,98626l3418,54332c4897,37817,6745,19641,9050,l,98626xe" fillcolor="#97dc17" stroked="f" strokeweight="0">
              <v:stroke miterlimit="83231f" joinstyle="miter"/>
              <v:formulas/>
              <v:path arrowok="t" o:connecttype="segments" textboxrect="0,0,9050,98626"/>
            </v:shape>
            <v:shape id="Shape 16" o:spid="_x0000_s1037" style="position:absolute;left:36330;top:13439;width:25;height:609;visibility:visible" coordsize="2499,60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CEMEA&#10;AADbAAAADwAAAGRycy9kb3ducmV2LnhtbERPS4vCMBC+L/gfwgje1rQeylKNsgiKsHrwdfA2NGNT&#10;tpnUJqvx35uFhb3Nx/ec2SLaVtyp941jBfk4A0FcOd1wreB0XL1/gPABWWPrmBQ8ycNiPnibYand&#10;g/d0P4RapBD2JSowIXSllL4yZNGPXUecuKvrLYYE+1rqHh8p3LZykmWFtNhwajDY0dJQ9X34sQq2&#10;l6pY59Hg7ro55l+39X57vkSlRsP4OQURKIZ/8Z97o9P8An5/S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AhDBAAAA2wAAAA8AAAAAAAAAAAAAAAAAmAIAAGRycy9kb3du&#10;cmV2LnhtbFBLBQYAAAAABAAEAPUAAACGAwAAAAA=&#10;" adj="0,,0" path="m2499,c623,29213,153,48997,36,57062l,60855r,l36,57061c153,48992,623,29204,2499,xe" fillcolor="#97dc17" stroked="f" strokeweight="0">
              <v:stroke miterlimit="83231f" joinstyle="miter"/>
              <v:formulas/>
              <v:path arrowok="t" o:connecttype="segments" textboxrect="0,0,2499,60855"/>
            </v:shape>
            <v:shape id="Shape 17" o:spid="_x0000_s1038" style="position:absolute;left:41719;top:634;width:2856;height:1285;visibility:visible" coordsize="285623,128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1ocEA&#10;AADbAAAADwAAAGRycy9kb3ducmV2LnhtbERPTWvCQBC9F/wPywje6qYebImuIkUhJ6GxiMcxO92E&#10;ZmfD7ppEf323UOhtHu9z1tvRtqInHxrHCl7mGQjiyumGjYLP0+H5DUSIyBpbx6TgTgG2m8nTGnPt&#10;Bv6gvoxGpBAOOSqoY+xyKUNVk8Uwdx1x4r6ctxgT9EZqj0MKt61cZNlSWmw4NdTY0XtN1Xd5swqC&#10;2V2vR9/dh+JsTo/yUuxDXyg1m467FYhIY/wX/7kLnea/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NaHBAAAA2wAAAA8AAAAAAAAAAAAAAAAAmAIAAGRycy9kb3du&#10;cmV2LnhtbFBLBQYAAAAABAAEAPUAAACGAwAAAAA=&#10;" adj="0,,0" path="m,128518l67734,87943c90852,75427,114464,63897,138440,53282,162416,42668,186756,32968,211331,24111l285623,,,128518xe" fillcolor="#97dc17" stroked="f" strokeweight="0">
              <v:stroke miterlimit="83231f" joinstyle="miter"/>
              <v:formulas/>
              <v:path arrowok="t" o:connecttype="segments" textboxrect="0,0,285623,128518"/>
            </v:shape>
            <v:shape id="Shape 18" o:spid="_x0000_s1039" style="position:absolute;left:48452;top:1;width:1636;height:23;visibility:visible" coordsize="163538,2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88UA&#10;AADbAAAADwAAAGRycy9kb3ducmV2LnhtbESPzWrDQAyE74G+w6JCb/E6IYTGySaEQqGUXvID7lH1&#10;KrZbr9Z4t7Hrp48Ogd40aL7RaLMbXKOu1IXas4FZkoIiLrytuTRwPr1On0GFiGyx8UwG/ijAbvsw&#10;2WBmfc8Huh5jqSSEQ4YGqhjbTOtQVOQwJL4llt3Fdw6jyK7UtsNewl2j52m61A5rlgsVtvRSUfFz&#10;/HVSI38Pe1d/zxYffFq1+dc4X3yOxjw9Dvs1qEhD/Dff6TcrnJSVX2QAv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q/zxQAAANsAAAAPAAAAAAAAAAAAAAAAAJgCAABkcnMv&#10;ZG93bnJldi54bWxQSwUGAAAAAAQABAD1AAAAigMAAAAA&#10;" adj="0,,0" path="m,2284l85839,r77699,849l,2284xe" fillcolor="#97dc17" stroked="f" strokeweight="0">
              <v:stroke miterlimit="83231f" joinstyle="miter"/>
              <v:formulas/>
              <v:path arrowok="t" o:connecttype="segments" textboxrect="0,0,163538,2284"/>
            </v:shape>
            <v:shape id="Shape 19" o:spid="_x0000_s1040" style="position:absolute;left:36330;top:168;width:18300;height:16406;visibility:visible" coordsize="1829981,164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4sIA&#10;AADbAAAADwAAAGRycy9kb3ducmV2LnhtbERPyW7CMBC9V+IfrEHiUhEHDiwhBrEIqYdyYPmAIR6S&#10;iHgcxYakfH1dqRK3eXrrpKvOVOJJjSstKxhFMQjizOqScwWX8344A+E8ssbKMin4IQerZe8jxUTb&#10;lo/0PPlchBB2CSoovK8TKV1WkEEX2Zo4cDfbGPQBNrnUDbYh3FRyHMcTabDk0FBgTduCsvvpYRR8&#10;v/Z385rN5eFqr9PxpKXN7vip1KDfrRcgPHX+Lf53f+kwfw5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ZPiwgAAANsAAAAPAAAAAAAAAAAAAAAAAJgCAABkcnMvZG93&#10;bnJldi54bWxQSwUGAAAAAAQABAD1AAAAhwMAAAAA&#10;" adj="0,,0" path="m1577568,v,,252413,631025,-315518,1135850c694156,1640650,76,1388288,,1388263v76,-39,520624,-220892,893254,-527546c1256513,561785,1577568,,1577568,xe" fillcolor="#97dc17" stroked="f" strokeweight="0">
              <v:stroke miterlimit="83231f" joinstyle="miter"/>
              <v:formulas/>
              <v:path arrowok="t" o:connecttype="segments" textboxrect="0,0,1829981,1640650"/>
            </v:shape>
            <v:shape id="Shape 20" o:spid="_x0000_s1041" style="position:absolute;left:36330;width:15776;height:14050;visibility:visible" coordsize="1577581,1405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2ocEA&#10;AADbAAAADwAAAGRycy9kb3ducmV2LnhtbERPTYvCMBC9C/sfwix401QRkW6jiKywohdrle5taMa2&#10;2ExKE7X77zcHwePjfSer3jTiQZ2rLSuYjCMQxIXVNZcKstN2tADhPLLGxjIp+CMHq+XHIMFY2ycf&#10;6ZH6UoQQdjEqqLxvYyldUZFBN7YtceCutjPoA+xKqTt8hnDTyGkUzaXBmkNDhS1tKipu6d0oyOeT&#10;3bY+fF+yPR6ay/k3n81Sq9Tws19/gfDU+7f45f7RCq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dqHBAAAA2wAAAA8AAAAAAAAAAAAAAAAAmAIAAGRycy9kb3du&#10;cmV2LnhtbFBLBQYAAAAABAAEAPUAAACGAwAAAAA=&#10;" adj="0,,0" path="m1298053,184v27360,-184,53367,156,77713,848c1497470,4499,1577581,16831,1577581,16831v,,-321056,561784,-684314,860717c520636,1184202,89,1405055,13,1405093r-13,-13c,1405080,13,1382894,2502,1343955v1664,-25984,4432,-59410,9055,-98704c16180,1205957,22657,1160834,31712,1111444,72479,889181,165659,580812,378625,332337,425958,277130,480187,230775,538848,191964,626834,133721,724827,92408,824471,63427,890905,44110,958075,30267,1023519,20565,1088962,10862,1152690,5274,1212215,2480v29762,-1404,58477,-2112,85838,-2296xe" fillcolor="#59be02" stroked="f" strokeweight="0">
              <v:stroke miterlimit="83231f" joinstyle="miter"/>
              <v:formulas/>
              <v:path arrowok="t" o:connecttype="segments" textboxrect="0,0,1577581,1405093"/>
            </v:shape>
            <w10:wrap type="square" anchorx="page" anchory="page"/>
          </v:group>
        </w:pict>
      </w:r>
    </w:p>
    <w:sectPr w:rsidR="000D5633" w:rsidRPr="007206AB" w:rsidSect="00D43B19">
      <w:pgSz w:w="19200" w:h="10800" w:orient="landscape"/>
      <w:pgMar w:top="747" w:right="1902" w:bottom="64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3F19"/>
    <w:multiLevelType w:val="hybridMultilevel"/>
    <w:tmpl w:val="5EFEB8F0"/>
    <w:lvl w:ilvl="0" w:tplc="4A76F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E61"/>
    <w:rsid w:val="000D5633"/>
    <w:rsid w:val="00524F79"/>
    <w:rsid w:val="007206AB"/>
    <w:rsid w:val="00856B18"/>
    <w:rsid w:val="00A139E5"/>
    <w:rsid w:val="00D43B19"/>
    <w:rsid w:val="00D8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3B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5633"/>
    <w:pPr>
      <w:ind w:left="720"/>
      <w:contextualSpacing/>
    </w:pPr>
  </w:style>
  <w:style w:type="paragraph" w:styleId="a4">
    <w:name w:val="No Spacing"/>
    <w:uiPriority w:val="1"/>
    <w:qFormat/>
    <w:rsid w:val="007206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2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питания_Уфа_rgb</vt:lpstr>
    </vt:vector>
  </TitlesOfParts>
  <Company>diakov.net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питания_Уфа_rgb</dc:title>
  <dc:subject/>
  <dc:creator>RePack by Diakov</dc:creator>
  <cp:keywords/>
  <cp:lastModifiedBy>Школа</cp:lastModifiedBy>
  <cp:revision>4</cp:revision>
  <cp:lastPrinted>2021-03-12T10:28:00Z</cp:lastPrinted>
  <dcterms:created xsi:type="dcterms:W3CDTF">2021-03-12T10:35:00Z</dcterms:created>
  <dcterms:modified xsi:type="dcterms:W3CDTF">2021-03-16T10:03:00Z</dcterms:modified>
</cp:coreProperties>
</file>